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A96E5" w:rsidR="00C34772" w:rsidRPr="0026421F" w:rsidRDefault="002E4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8C478" w:rsidR="00C34772" w:rsidRPr="00D339A1" w:rsidRDefault="002E4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12CFC" w:rsidR="002A7340" w:rsidRPr="00CD56BA" w:rsidRDefault="002E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13142" w:rsidR="002A7340" w:rsidRPr="00CD56BA" w:rsidRDefault="002E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D2461" w:rsidR="002A7340" w:rsidRPr="00CD56BA" w:rsidRDefault="002E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AA96C" w:rsidR="002A7340" w:rsidRPr="00CD56BA" w:rsidRDefault="002E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E8081" w:rsidR="002A7340" w:rsidRPr="00CD56BA" w:rsidRDefault="002E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EEC41" w:rsidR="002A7340" w:rsidRPr="00CD56BA" w:rsidRDefault="002E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CA164" w:rsidR="002A7340" w:rsidRPr="00CD56BA" w:rsidRDefault="002E4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B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4B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2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6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A8851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79766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87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F7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1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F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6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C8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81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506E7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29051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FFA4C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12331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482BD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CDFDD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E4E8A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6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76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1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FD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8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50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7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8E24F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0FFD8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2590E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012C6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B8CFE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774A6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B04D8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E9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3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F5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C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C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3669C" w:rsidR="001835FB" w:rsidRPr="006D22CC" w:rsidRDefault="002E4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5D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85B1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333E7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08D13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7A54B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B026E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203DB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95B47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9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B2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0D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D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92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AA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F9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324AB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E98EF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4F8CB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4B1ED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45529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0D068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1A756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27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DF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9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A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3B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D5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AA383" w:rsidR="009A6C64" w:rsidRPr="00730585" w:rsidRDefault="002E4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8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3E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7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4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C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1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F9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1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3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8A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79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8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5E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5E7" w:rsidRPr="00B537C7" w:rsidRDefault="002E4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AB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5E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