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9224A" w:rsidR="00C34772" w:rsidRPr="0026421F" w:rsidRDefault="006C11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E960B" w:rsidR="00C34772" w:rsidRPr="00D339A1" w:rsidRDefault="006C11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35F8F" w:rsidR="002A7340" w:rsidRPr="00CD56BA" w:rsidRDefault="006C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B02C5" w:rsidR="002A7340" w:rsidRPr="00CD56BA" w:rsidRDefault="006C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B6DF9" w:rsidR="002A7340" w:rsidRPr="00CD56BA" w:rsidRDefault="006C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01157" w:rsidR="002A7340" w:rsidRPr="00CD56BA" w:rsidRDefault="006C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71FCE" w:rsidR="002A7340" w:rsidRPr="00CD56BA" w:rsidRDefault="006C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30266" w:rsidR="002A7340" w:rsidRPr="00CD56BA" w:rsidRDefault="006C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65B98" w:rsidR="002A7340" w:rsidRPr="00CD56BA" w:rsidRDefault="006C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52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68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4A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D1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E0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C5D42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5EE30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E9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79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A2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EE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8A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27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F6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446A8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E3426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AF764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5BFC0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2A8FE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4D47C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0E059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76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36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17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9D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9E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86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B8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D0722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CE216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68806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ED059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33A6F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90B00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D66D3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79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A4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D1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B6AF3" w:rsidR="001835FB" w:rsidRPr="006D22CC" w:rsidRDefault="006C1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57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EC61F" w:rsidR="001835FB" w:rsidRPr="006D22CC" w:rsidRDefault="006C1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E7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1F9D8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C6C12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2A6E8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C6B99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B3B6A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015A0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00721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A8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A9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9C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8D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35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A6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E7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0FEE4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128C6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847DB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F56E5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754E0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BE89B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B8064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F2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5F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95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56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FE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74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95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952107" w:rsidR="009A6C64" w:rsidRPr="00730585" w:rsidRDefault="006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4AA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6BB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DE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3B4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60B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F20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20C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ED0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674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BE8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74B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669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8AD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13F" w:rsidRPr="00B537C7" w:rsidRDefault="006C1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8F7A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13F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C6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2019-12-12T15:31:00.0000000Z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