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3758E" w:rsidR="00C34772" w:rsidRPr="0026421F" w:rsidRDefault="00E51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FA02A" w:rsidR="00C34772" w:rsidRPr="00D339A1" w:rsidRDefault="00E51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2FBE1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DD420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77E20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086E1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E4916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2813C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1BAAE" w:rsidR="002A7340" w:rsidRPr="00CD56BA" w:rsidRDefault="00E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1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E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7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E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7810A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665BD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F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DD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6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9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C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D2F1E" w:rsidR="001835FB" w:rsidRPr="006D22CC" w:rsidRDefault="00E51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9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A86D9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7A95E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E66BA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E8D57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13193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7F673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A3D59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9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7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1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7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6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0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E866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84A8B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8BBC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421F1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C24D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0FABE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A62C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2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0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C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6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F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0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B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F9198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E7C5A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377C1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C6E2A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FB00D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D2A1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4471D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1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59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5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B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2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8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FC9AB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57295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5BC70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44005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BCD97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09BB8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DD360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8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9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A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8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A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2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2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5F18A" w:rsidR="009A6C64" w:rsidRPr="00730585" w:rsidRDefault="00E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8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D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7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E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B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5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0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4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A4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9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9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D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0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9AE" w:rsidRPr="00B537C7" w:rsidRDefault="00E51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F7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9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