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DCA0E" w:rsidR="00C34772" w:rsidRPr="0026421F" w:rsidRDefault="00294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3FE7E" w:rsidR="00C34772" w:rsidRPr="00D339A1" w:rsidRDefault="00294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6A411" w:rsidR="002A7340" w:rsidRPr="00CD56BA" w:rsidRDefault="0029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32529" w:rsidR="002A7340" w:rsidRPr="00CD56BA" w:rsidRDefault="0029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93509" w:rsidR="002A7340" w:rsidRPr="00CD56BA" w:rsidRDefault="0029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AF612" w:rsidR="002A7340" w:rsidRPr="00CD56BA" w:rsidRDefault="0029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2E9D9" w:rsidR="002A7340" w:rsidRPr="00CD56BA" w:rsidRDefault="0029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74337" w:rsidR="002A7340" w:rsidRPr="00CD56BA" w:rsidRDefault="0029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60A2A" w:rsidR="002A7340" w:rsidRPr="00CD56BA" w:rsidRDefault="00294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D3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4B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31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F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3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60A58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2F638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F7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71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57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57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F4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7B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C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36FCE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69A88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0F258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DD46D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335EC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A90C9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FB80F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5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31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DE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B3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86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14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52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5B4E0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357CD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B185E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934DF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5BC3E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01D6D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E586D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8B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C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2C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E5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37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5B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31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CC8CD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4D36B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7D2F4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56C6B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F6616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BEA0E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320AF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05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F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4B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D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C2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F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9D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E8DF1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9321C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45E60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21269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0D514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47AA5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90FE5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8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43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5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93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B0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1D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3A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DA88E" w:rsidR="009A6C64" w:rsidRPr="00730585" w:rsidRDefault="00294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F2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8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2F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5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C5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7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7F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A27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212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7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1B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FC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67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2AC" w:rsidRPr="00B537C7" w:rsidRDefault="00294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03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942A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