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8562D" w:rsidR="00C34772" w:rsidRPr="0026421F" w:rsidRDefault="002D1D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FA70D" w:rsidR="00C34772" w:rsidRPr="00D339A1" w:rsidRDefault="002D1D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A9E16" w:rsidR="002A7340" w:rsidRPr="00CD56BA" w:rsidRDefault="002D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5CC25" w:rsidR="002A7340" w:rsidRPr="00CD56BA" w:rsidRDefault="002D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2E7B4" w:rsidR="002A7340" w:rsidRPr="00CD56BA" w:rsidRDefault="002D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8FAB1" w:rsidR="002A7340" w:rsidRPr="00CD56BA" w:rsidRDefault="002D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5766C" w:rsidR="002A7340" w:rsidRPr="00CD56BA" w:rsidRDefault="002D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13207" w:rsidR="002A7340" w:rsidRPr="00CD56BA" w:rsidRDefault="002D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8AA5D" w:rsidR="002A7340" w:rsidRPr="00CD56BA" w:rsidRDefault="002D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E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5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C9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E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AD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CA1FD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A4B1C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56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BB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A9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73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3E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F5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02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33D1E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29CD3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70DC0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14D4A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6B0E6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1D0F5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9774F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C9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6F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7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E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D3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9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2F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B757A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A4446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205FB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80D53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8B349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3C7DD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1B95C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6B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A3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C7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40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2E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75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0A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03706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1E08C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36D3D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D4385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C8C82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71954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1E2B0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B9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04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2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40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7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3A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22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58E69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9414F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36899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0E969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43B7F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88B39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D94A4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51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B6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07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7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B7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1C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C0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4620B" w:rsidR="009A6C64" w:rsidRPr="00730585" w:rsidRDefault="002D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23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D5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4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0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13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93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23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3A5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8C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17C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28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3D1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2AD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D71" w:rsidRPr="00B537C7" w:rsidRDefault="002D1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EA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D7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