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7A15D" w:rsidR="00C34772" w:rsidRPr="0026421F" w:rsidRDefault="00326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846D" w:rsidR="00C34772" w:rsidRPr="00D339A1" w:rsidRDefault="00326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15FC9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DF425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50410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0B4CE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13448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1D1E7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F7971" w:rsidR="002A7340" w:rsidRPr="00CD56BA" w:rsidRDefault="0032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6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2F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C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D4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D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65981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C4E4D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1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9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9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94D60" w:rsidR="001835FB" w:rsidRPr="006D22CC" w:rsidRDefault="0032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4A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0C035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CFB2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A8C32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8A583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362D1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C868B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4EE68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A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D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1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2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2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A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7D2F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DAFE9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859A7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F2713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199A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DBEE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78F5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5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23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4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B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6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8B3C" w:rsidR="001835FB" w:rsidRPr="006D22CC" w:rsidRDefault="0032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3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F733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DBD6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E682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1D79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0D829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E511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3CADC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1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8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5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C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1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3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A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A228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63A69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15679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1F52A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D7611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F9FDD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53531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8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3F15E" w:rsidR="001835FB" w:rsidRPr="006D22CC" w:rsidRDefault="0032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F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70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7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4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6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2AA50" w:rsidR="009A6C64" w:rsidRPr="00730585" w:rsidRDefault="0032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9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0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A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5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B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B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C9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6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E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45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B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C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1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46F" w:rsidRPr="00B537C7" w:rsidRDefault="0032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BE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4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