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3938D" w:rsidR="00C34772" w:rsidRPr="0026421F" w:rsidRDefault="003E3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26B40" w:rsidR="00C34772" w:rsidRPr="00D339A1" w:rsidRDefault="003E3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D0C69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FEB76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31562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892F2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3ACB8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1C65F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3561" w:rsidR="002A7340" w:rsidRPr="00CD56BA" w:rsidRDefault="003E3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06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8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F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E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2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2C405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61906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9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C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1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6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3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6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A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3B38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372C4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0E76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2D93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1F6D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6F96E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D804C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7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69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C451D" w:rsidR="001835FB" w:rsidRPr="006D22CC" w:rsidRDefault="003E3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3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9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B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F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72556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5C23E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452E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E688D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1A867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8324D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9A8C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0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9A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C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D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6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CE8C" w:rsidR="001835FB" w:rsidRPr="006D22CC" w:rsidRDefault="003E3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69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AC484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2E9DC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1E5D5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3803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0528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FD13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0E83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2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28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AF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2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A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2B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8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3C7DD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53607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BE8FE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0FDA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CF201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79BE2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48FF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72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A52A" w:rsidR="001835FB" w:rsidRPr="006D22CC" w:rsidRDefault="003E38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6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5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C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41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5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5150C" w:rsidR="009A6C64" w:rsidRPr="00730585" w:rsidRDefault="003E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F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1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C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7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BA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3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5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7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8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4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C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5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7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872" w:rsidRPr="00B537C7" w:rsidRDefault="003E3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6C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7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