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4497C" w:rsidR="00C34772" w:rsidRPr="0026421F" w:rsidRDefault="00201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0D614" w:rsidR="00C34772" w:rsidRPr="00D339A1" w:rsidRDefault="00201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A2BBD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EA955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B12FF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D3278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8733F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C06A6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966ED" w:rsidR="002A7340" w:rsidRPr="00CD56BA" w:rsidRDefault="0020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3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D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B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5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ED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89C12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04DCC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76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E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27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3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3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5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56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13902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BB579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F311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5A21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BDCB5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C1E90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CD0F8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4E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D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2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1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E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D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9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2A0B4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A92FE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CE0BC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49A18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2D0BC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22F47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419B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BC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5E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6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8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E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C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7C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60EB9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0E922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7F46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DF9C7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C80E6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817B6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C0AEB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F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CB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1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9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26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B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F0A7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AC9D6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2F66D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36E00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72FA3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E32A9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07EA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9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DF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4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FB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A4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46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330E1" w:rsidR="009A6C64" w:rsidRPr="00730585" w:rsidRDefault="0020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6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1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1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9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8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0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7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0A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D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D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2B4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34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B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A87" w:rsidRPr="00B537C7" w:rsidRDefault="00201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2B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A87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