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24903" w:rsidR="00C34772" w:rsidRPr="0026421F" w:rsidRDefault="00467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D6BDA" w:rsidR="00C34772" w:rsidRPr="00D339A1" w:rsidRDefault="00467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47DE7" w:rsidR="002A7340" w:rsidRPr="00CD56BA" w:rsidRDefault="0046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47937" w:rsidR="002A7340" w:rsidRPr="00CD56BA" w:rsidRDefault="0046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14EE2" w:rsidR="002A7340" w:rsidRPr="00CD56BA" w:rsidRDefault="0046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CEDB7" w:rsidR="002A7340" w:rsidRPr="00CD56BA" w:rsidRDefault="0046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D02E0" w:rsidR="002A7340" w:rsidRPr="00CD56BA" w:rsidRDefault="0046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36CF0" w:rsidR="002A7340" w:rsidRPr="00CD56BA" w:rsidRDefault="0046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B0A48" w:rsidR="002A7340" w:rsidRPr="00CD56BA" w:rsidRDefault="00467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7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ED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C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A0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33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9D84C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C0F4D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85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E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57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86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5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B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3B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4EDD4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7C9F5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DFE0D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327C8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4D2D5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E5D81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8643F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4C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BA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81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A0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93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61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A8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A75A8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722A8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7B153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EB79D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4ABB0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C9AD4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C0BC8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0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9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A8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6D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B3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C5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CC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88B75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1A04D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A98CB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2648F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EF22E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476B2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E108D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AE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F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46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89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DB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A9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DD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44EB3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7C972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D72B3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98343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B200C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C907A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919B9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BE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7E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61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D9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92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F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CA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B922C" w:rsidR="009A6C64" w:rsidRPr="00730585" w:rsidRDefault="00467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9C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F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5F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69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88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B8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35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18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D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60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4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EE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315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F91" w:rsidRPr="00B537C7" w:rsidRDefault="00467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92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7F9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