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F447D" w:rsidR="00C34772" w:rsidRPr="0026421F" w:rsidRDefault="00424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B719FD" w:rsidR="00C34772" w:rsidRPr="00D339A1" w:rsidRDefault="00424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11ABE" w:rsidR="002A7340" w:rsidRPr="00CD56BA" w:rsidRDefault="0042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9635E" w:rsidR="002A7340" w:rsidRPr="00CD56BA" w:rsidRDefault="0042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8ECB58" w:rsidR="002A7340" w:rsidRPr="00CD56BA" w:rsidRDefault="0042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1D9F9" w:rsidR="002A7340" w:rsidRPr="00CD56BA" w:rsidRDefault="0042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BB2FB" w:rsidR="002A7340" w:rsidRPr="00CD56BA" w:rsidRDefault="0042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17067" w:rsidR="002A7340" w:rsidRPr="00CD56BA" w:rsidRDefault="0042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3D588" w:rsidR="002A7340" w:rsidRPr="00CD56BA" w:rsidRDefault="0042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34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5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E7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9D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23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E2789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A99AA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ED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0E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AC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3F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9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F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5C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1A804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0D24B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A82FC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907A4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33615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E31FC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E2000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75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05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FC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70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E9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05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EA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3B281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4D7B6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76B58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3F4A6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547D6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89E91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0E6F5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3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45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DF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D4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1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7B33E" w:rsidR="001835FB" w:rsidRPr="006D22CC" w:rsidRDefault="00424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91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903D1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BB02C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FF66F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16A37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46995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18877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A5966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4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24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DC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4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34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CF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4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D6E17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E4633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5D1F3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8CCB7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9129D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F0A1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F882F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5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7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4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2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BC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82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8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6065B" w:rsidR="009A6C64" w:rsidRPr="00730585" w:rsidRDefault="0042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B7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6B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43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7D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F1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F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E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04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0C1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76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17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D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73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EAA" w:rsidRPr="00B537C7" w:rsidRDefault="00424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27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EA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