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955494C" w:rsidR="00364DA6" w:rsidRPr="00845081" w:rsidRDefault="00E538A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E3E6CE" w:rsidR="004C2BDE" w:rsidRPr="002942BF" w:rsidRDefault="00E538A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EE70DC" w:rsidR="004C2BDE" w:rsidRPr="002942BF" w:rsidRDefault="00E538A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D9BE0" w:rsidR="004C2BDE" w:rsidRPr="002942BF" w:rsidRDefault="00E538A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94EAA" w:rsidR="004C2BDE" w:rsidRPr="002942BF" w:rsidRDefault="00E538A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0B486A" w:rsidR="004C2BDE" w:rsidRPr="002942BF" w:rsidRDefault="00E538A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8F8BB" w:rsidR="004C2BDE" w:rsidRPr="002942BF" w:rsidRDefault="00E538A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0B43E" w:rsidR="004C2BDE" w:rsidRPr="002942BF" w:rsidRDefault="00E538A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F723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BD74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7086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5BB9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94AC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259A0" w:rsidR="003149D6" w:rsidRPr="002942BF" w:rsidRDefault="00E538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A18E2" w:rsidR="003149D6" w:rsidRPr="002942BF" w:rsidRDefault="00E538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8BC4F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78DD1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FA22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7CB1E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65B5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650B7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04990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D0C47" w:rsidR="003149D6" w:rsidRPr="002942BF" w:rsidRDefault="00E538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8BE5F" w:rsidR="003149D6" w:rsidRPr="002942BF" w:rsidRDefault="00E538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10E58" w:rsidR="003149D6" w:rsidRPr="002942BF" w:rsidRDefault="00E538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61635" w:rsidR="003149D6" w:rsidRPr="002942BF" w:rsidRDefault="00E538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E2433" w:rsidR="003149D6" w:rsidRPr="002942BF" w:rsidRDefault="00E538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B9332" w:rsidR="003149D6" w:rsidRPr="002942BF" w:rsidRDefault="00E538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F7AB3" w:rsidR="003149D6" w:rsidRPr="002942BF" w:rsidRDefault="00E538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ECCF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F4C19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E050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0EA0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62F7A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C0AB7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531A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BFF41" w:rsidR="003149D6" w:rsidRPr="002942BF" w:rsidRDefault="00E538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8E9D7" w:rsidR="003149D6" w:rsidRPr="002942BF" w:rsidRDefault="00E538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33344" w:rsidR="003149D6" w:rsidRPr="002942BF" w:rsidRDefault="00E538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77B44" w:rsidR="003149D6" w:rsidRPr="002942BF" w:rsidRDefault="00E538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F233A" w:rsidR="003149D6" w:rsidRPr="002942BF" w:rsidRDefault="00E538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34ACA" w:rsidR="003149D6" w:rsidRPr="002942BF" w:rsidRDefault="00E538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0F953" w:rsidR="003149D6" w:rsidRPr="002942BF" w:rsidRDefault="00E538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AAC19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23FC7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232A12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A70D5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B174E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60910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19B3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E19AD94" w:rsidR="003149D6" w:rsidRPr="002942BF" w:rsidRDefault="00E538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8FB02EF" w:rsidR="003149D6" w:rsidRPr="002942BF" w:rsidRDefault="00E538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5A5E1C" w:rsidR="003149D6" w:rsidRPr="002942BF" w:rsidRDefault="00E538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0F1B4DB" w:rsidR="003149D6" w:rsidRPr="002942BF" w:rsidRDefault="00E538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8224CB0" w:rsidR="003149D6" w:rsidRPr="002942BF" w:rsidRDefault="00E538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2CE69B9" w:rsidR="003149D6" w:rsidRPr="002942BF" w:rsidRDefault="00E538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5EA7E8" w:rsidR="003149D6" w:rsidRPr="002942BF" w:rsidRDefault="00E538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A24E6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AC76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FD93F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3B41B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6E4B8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3BAE1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A5C53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CBBFF94" w:rsidR="003149D6" w:rsidRPr="002942BF" w:rsidRDefault="00E538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DAFCA53" w:rsidR="003149D6" w:rsidRPr="002942BF" w:rsidRDefault="00E538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724615" w:rsidR="003149D6" w:rsidRPr="002942BF" w:rsidRDefault="00E538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4B3E68" w:rsidR="003149D6" w:rsidRPr="002942BF" w:rsidRDefault="00E538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618B277" w:rsidR="003149D6" w:rsidRPr="002942BF" w:rsidRDefault="00E538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D7E34C3" w:rsidR="003149D6" w:rsidRPr="002942BF" w:rsidRDefault="00E538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233E5DF" w:rsidR="003149D6" w:rsidRPr="002942BF" w:rsidRDefault="00E538A5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348AE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BF1B2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F788A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9A5EF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C832F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DBB08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C067C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209D74E" w:rsidR="003149D6" w:rsidRPr="002942BF" w:rsidRDefault="00E538A5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135DB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B4718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96D3C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390DA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DA6EE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00EFA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E95BB0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A293E4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18AEB2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EB0E6B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720BAB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817471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9ACBC5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538A5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