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78D9" w:rsidR="0061148E" w:rsidRPr="00C61931" w:rsidRDefault="00C91F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6C2C2" w:rsidR="0061148E" w:rsidRPr="00C61931" w:rsidRDefault="00C91F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1F2F0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E2DBB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B3640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6AED0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2EE1D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51934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59660" w:rsidR="00B87ED3" w:rsidRPr="00944D28" w:rsidRDefault="00C9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3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D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6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95561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21B2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4EC0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9964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FE8D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674B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298E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CCDE" w:rsidR="00B87ED3" w:rsidRPr="00944D28" w:rsidRDefault="00C9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E046" w:rsidR="00B87ED3" w:rsidRPr="00944D28" w:rsidRDefault="00C9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A615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4F5C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2298B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1D8B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AD21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151A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DDE8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CFDA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C707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A6E24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F20D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673C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6395D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9D0C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1C86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FB4F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C60F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B00D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5D32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6E6ED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3F81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CA2E4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3E938" w:rsidR="00B87ED3" w:rsidRPr="00944D28" w:rsidRDefault="00C9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A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C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5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0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9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1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1FEA"/>
    <w:rsid w:val="00CD78F7"/>
    <w:rsid w:val="00CE6365"/>
    <w:rsid w:val="00D22D52"/>
    <w:rsid w:val="00D72F24"/>
    <w:rsid w:val="00D866E1"/>
    <w:rsid w:val="00D910FE"/>
    <w:rsid w:val="00DF377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2024-06-13T09:42:00.0000000Z</dcterms:modified>
</coreProperties>
</file>