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D1AED" w:rsidR="0061148E" w:rsidRPr="00C61931" w:rsidRDefault="00BE56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E02C5" w:rsidR="0061148E" w:rsidRPr="00C61931" w:rsidRDefault="00BE56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BD4C0" w:rsidR="00B87ED3" w:rsidRPr="00944D28" w:rsidRDefault="00BE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83ECC" w:rsidR="00B87ED3" w:rsidRPr="00944D28" w:rsidRDefault="00BE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26660" w:rsidR="00B87ED3" w:rsidRPr="00944D28" w:rsidRDefault="00BE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8FD09" w:rsidR="00B87ED3" w:rsidRPr="00944D28" w:rsidRDefault="00BE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F4269" w:rsidR="00B87ED3" w:rsidRPr="00944D28" w:rsidRDefault="00BE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928DD" w:rsidR="00B87ED3" w:rsidRPr="00944D28" w:rsidRDefault="00BE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25A83" w:rsidR="00B87ED3" w:rsidRPr="00944D28" w:rsidRDefault="00BE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D2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17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7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62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73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C6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60B44" w:rsidR="00B87ED3" w:rsidRPr="00944D28" w:rsidRDefault="00BE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6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4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0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9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C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AE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D1C26" w:rsidR="00B87ED3" w:rsidRPr="00944D28" w:rsidRDefault="00BE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D942D" w:rsidR="00B87ED3" w:rsidRPr="00944D28" w:rsidRDefault="00BE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93E29" w:rsidR="00B87ED3" w:rsidRPr="00944D28" w:rsidRDefault="00BE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8498E" w:rsidR="00B87ED3" w:rsidRPr="00944D28" w:rsidRDefault="00BE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9C1CB" w:rsidR="00B87ED3" w:rsidRPr="00944D28" w:rsidRDefault="00BE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97751" w:rsidR="00B87ED3" w:rsidRPr="00944D28" w:rsidRDefault="00BE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F7093" w:rsidR="00B87ED3" w:rsidRPr="00944D28" w:rsidRDefault="00BE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D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A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2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A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C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3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E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69318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5B2DC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F3BB6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231F5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412EE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9F0A1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74142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5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B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2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3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7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1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4ED56" w:rsidR="00B87ED3" w:rsidRPr="00944D28" w:rsidRDefault="00BE5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5424A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23416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4579B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AAA2B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F0BBB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1EB5F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DA09C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4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1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E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1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F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7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90A65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AD6E2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D5D52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61B70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26EAB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558F2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67F0B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0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1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7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C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2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4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51BB0C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07AA8" w:rsidR="00B87ED3" w:rsidRPr="00944D28" w:rsidRDefault="00BE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77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20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74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FF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0C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1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E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2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C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9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8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9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25D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56D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2024-06-13T08:30:00.0000000Z</dcterms:modified>
</coreProperties>
</file>