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CA5F" w:rsidR="0061148E" w:rsidRPr="00C61931" w:rsidRDefault="00636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16CEC" w:rsidR="0061148E" w:rsidRPr="00C61931" w:rsidRDefault="00636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061C4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58EBD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26ED8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6FC07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4932A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DEB24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6E097" w:rsidR="00B87ED3" w:rsidRPr="00944D28" w:rsidRDefault="0063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C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CDCF0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7F650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200D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BE6DA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B799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4F4B5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2DD9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451A1" w:rsidR="00B87ED3" w:rsidRPr="00944D28" w:rsidRDefault="0063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CA6F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F371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84112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479B9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EA1B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41643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E825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BF9E" w:rsidR="00B87ED3" w:rsidRPr="00944D28" w:rsidRDefault="0063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EB6A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4B27E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8B960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DA35E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2CBB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9F21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BE8F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8A42" w:rsidR="00B87ED3" w:rsidRPr="00944D28" w:rsidRDefault="0063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0F7F4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427BD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B0AD1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85EE7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6EEA2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5E201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7FA5D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249BD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408CA" w:rsidR="00B87ED3" w:rsidRPr="00944D28" w:rsidRDefault="0063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7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0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5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7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D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3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6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6EE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1C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2025-07-19T21:26:00.0000000Z</dcterms:modified>
</coreProperties>
</file>