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3CB8" w:rsidR="0061148E" w:rsidRPr="00C61931" w:rsidRDefault="00D30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5C3E" w:rsidR="0061148E" w:rsidRPr="00C61931" w:rsidRDefault="00D30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0275E" w:rsidR="00B87ED3" w:rsidRPr="00944D28" w:rsidRDefault="00D3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3C90F" w:rsidR="00B87ED3" w:rsidRPr="00944D28" w:rsidRDefault="00D3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861A3" w:rsidR="00B87ED3" w:rsidRPr="00944D28" w:rsidRDefault="00D3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EE2F5" w:rsidR="00B87ED3" w:rsidRPr="00944D28" w:rsidRDefault="00D3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A1B77" w:rsidR="00B87ED3" w:rsidRPr="00944D28" w:rsidRDefault="00D3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4AEFF" w:rsidR="00B87ED3" w:rsidRPr="00944D28" w:rsidRDefault="00D3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062F3" w:rsidR="00B87ED3" w:rsidRPr="00944D28" w:rsidRDefault="00D3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D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B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0BD6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D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D8D3D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A492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07356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54379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D8CCC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2A741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8DCDC" w:rsidR="00B87ED3" w:rsidRPr="00944D28" w:rsidRDefault="00D3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2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CFF8E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DA81F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93086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3AE6F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D150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AA26F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425A0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C99B1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74780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EDCD1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B1176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99D5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6B99F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EAE8E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3A64" w:rsidR="00B87ED3" w:rsidRPr="00944D28" w:rsidRDefault="00D3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FAF58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D2AA6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7DF32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3B58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F59CC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AD371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DB3DD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D37C" w:rsidR="00B87ED3" w:rsidRPr="00944D28" w:rsidRDefault="00D3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4349E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37251" w:rsidR="00B87ED3" w:rsidRPr="00944D28" w:rsidRDefault="00D3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3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C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E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8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2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6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99D"/>
    <w:rsid w:val="00D3098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2024-06-13T07:49:00.0000000Z</dcterms:modified>
</coreProperties>
</file>