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A268" w:rsidR="0061148E" w:rsidRPr="00C61931" w:rsidRDefault="00071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9809" w:rsidR="0061148E" w:rsidRPr="00C61931" w:rsidRDefault="00071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2C0A0" w:rsidR="00B87ED3" w:rsidRPr="00944D28" w:rsidRDefault="0007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D170B" w:rsidR="00B87ED3" w:rsidRPr="00944D28" w:rsidRDefault="0007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98DA7" w:rsidR="00B87ED3" w:rsidRPr="00944D28" w:rsidRDefault="0007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A7E05" w:rsidR="00B87ED3" w:rsidRPr="00944D28" w:rsidRDefault="0007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5AD45" w:rsidR="00B87ED3" w:rsidRPr="00944D28" w:rsidRDefault="0007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0D9EB" w:rsidR="00B87ED3" w:rsidRPr="00944D28" w:rsidRDefault="0007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E2EC2" w:rsidR="00B87ED3" w:rsidRPr="00944D28" w:rsidRDefault="0007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B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3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2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E2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A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A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8041" w:rsidR="00B87ED3" w:rsidRPr="00944D28" w:rsidRDefault="0007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5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5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4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2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1DB4" w:rsidR="00B87ED3" w:rsidRPr="00944D28" w:rsidRDefault="0007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40F8A" w:rsidR="00B87ED3" w:rsidRPr="00944D28" w:rsidRDefault="0007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4B75D" w:rsidR="00B87ED3" w:rsidRPr="00944D28" w:rsidRDefault="0007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3CC1A" w:rsidR="00B87ED3" w:rsidRPr="00944D28" w:rsidRDefault="0007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FB88B" w:rsidR="00B87ED3" w:rsidRPr="00944D28" w:rsidRDefault="0007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26758" w:rsidR="00B87ED3" w:rsidRPr="00944D28" w:rsidRDefault="0007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3F81F" w:rsidR="00B87ED3" w:rsidRPr="00944D28" w:rsidRDefault="0007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894B9" w:rsidR="00B87ED3" w:rsidRPr="00944D28" w:rsidRDefault="00071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B4D2D" w:rsidR="00B87ED3" w:rsidRPr="00944D28" w:rsidRDefault="00071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47D3" w:rsidR="00B87ED3" w:rsidRPr="00944D28" w:rsidRDefault="00071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3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2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EF79B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33DC1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FE82E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65E4C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9CA8F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61136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EA251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E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5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BD2D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63E22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231FE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776F8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5477A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F37C6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18F52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A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4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3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B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4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1BB22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7647B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7134D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4053D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70630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A2E2F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42D7C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4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C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1B110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A4DA2" w:rsidR="00B87ED3" w:rsidRPr="00944D28" w:rsidRDefault="0007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5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B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7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6C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A2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2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1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5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A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C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9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2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24E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