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6252" w:rsidR="0061148E" w:rsidRPr="00C61931" w:rsidRDefault="00764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5E3B" w:rsidR="0061148E" w:rsidRPr="00C61931" w:rsidRDefault="00764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35DF4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27133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87138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4B64C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8A88E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5400E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943B5" w:rsidR="00B87ED3" w:rsidRPr="00944D28" w:rsidRDefault="007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D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4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73B84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8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0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0C2C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3DFE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28E59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D49C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8562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21F7A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B84D4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A7A4" w:rsidR="00B87ED3" w:rsidRPr="00944D28" w:rsidRDefault="0076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FADA8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958E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37AA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9BCAA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8349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D3811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52B8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D5CD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CFA8A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5B7D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8906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76926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0E4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93E0B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11C54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C067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6AAF1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15DCB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8CA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89B3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C4347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83B18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56323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8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1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2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A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2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F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5B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