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A863" w:rsidR="0061148E" w:rsidRPr="00C61931" w:rsidRDefault="00FA1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FD7B" w:rsidR="0061148E" w:rsidRPr="00C61931" w:rsidRDefault="00FA1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0A29A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F4C3F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B1093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B120F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321D0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47254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08670" w:rsidR="00B87ED3" w:rsidRPr="00944D28" w:rsidRDefault="00F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D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3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2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E2CB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4FB1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7AD5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CC17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4E54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1548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02A7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EBE9" w:rsidR="00B87ED3" w:rsidRPr="00944D28" w:rsidRDefault="00F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72EA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47AA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E7CC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BB24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00ED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C61D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8B76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D6DF" w:rsidR="00B87ED3" w:rsidRPr="00944D28" w:rsidRDefault="00FA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7B37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62132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DDD7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40C1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25A2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F9BE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88CC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4868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68D1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1E119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682C0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346E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04B50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B95F8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5B523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6C274" w:rsidR="00B87ED3" w:rsidRPr="00944D28" w:rsidRDefault="00F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1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9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1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6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9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3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2024-06-13T07:08:00.0000000Z</dcterms:modified>
</coreProperties>
</file>