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56B7" w:rsidR="0061148E" w:rsidRPr="00C61931" w:rsidRDefault="006147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12C60" w:rsidR="0061148E" w:rsidRPr="00C61931" w:rsidRDefault="006147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713CF" w:rsidR="00B87ED3" w:rsidRPr="00944D28" w:rsidRDefault="0061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61095" w:rsidR="00B87ED3" w:rsidRPr="00944D28" w:rsidRDefault="0061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16C6A" w:rsidR="00B87ED3" w:rsidRPr="00944D28" w:rsidRDefault="0061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ED969" w:rsidR="00B87ED3" w:rsidRPr="00944D28" w:rsidRDefault="0061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5E97AE" w:rsidR="00B87ED3" w:rsidRPr="00944D28" w:rsidRDefault="0061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88FA0" w:rsidR="00B87ED3" w:rsidRPr="00944D28" w:rsidRDefault="0061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F76C9" w:rsidR="00B87ED3" w:rsidRPr="00944D28" w:rsidRDefault="0061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05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31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2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6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7A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D9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EE094" w:rsidR="00B87ED3" w:rsidRPr="00944D28" w:rsidRDefault="0061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8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7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8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F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A8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1FC08" w:rsidR="00B87ED3" w:rsidRPr="00944D28" w:rsidRDefault="0061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C3643" w:rsidR="00B87ED3" w:rsidRPr="00944D28" w:rsidRDefault="0061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4896D" w:rsidR="00B87ED3" w:rsidRPr="00944D28" w:rsidRDefault="0061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9D9CB" w:rsidR="00B87ED3" w:rsidRPr="00944D28" w:rsidRDefault="0061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36AAF" w:rsidR="00B87ED3" w:rsidRPr="00944D28" w:rsidRDefault="0061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529A4" w:rsidR="00B87ED3" w:rsidRPr="00944D28" w:rsidRDefault="0061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A0090" w:rsidR="00B87ED3" w:rsidRPr="00944D28" w:rsidRDefault="0061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5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0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4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21141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A91AF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159F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00ADD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9647D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BE103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46E27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3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0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4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2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82490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F74CF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6F251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28D15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0AD1C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07045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40F22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F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0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A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D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F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1D4DB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32A69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3C02B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1B9A2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FB05B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11355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3DCAC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F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2E833" w:rsidR="00B87ED3" w:rsidRPr="00944D28" w:rsidRDefault="00614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0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D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3AFA1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D63C1" w:rsidR="00B87ED3" w:rsidRPr="00944D28" w:rsidRDefault="0061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9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05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6F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17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70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5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8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8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E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6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6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B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273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47F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2024-06-13T05:45:00.0000000Z</dcterms:modified>
</coreProperties>
</file>