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3D1D" w:rsidR="0061148E" w:rsidRPr="00C61931" w:rsidRDefault="008000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505C" w:rsidR="0061148E" w:rsidRPr="00C61931" w:rsidRDefault="008000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42261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FB640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22122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D5ABC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2E01D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F3943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0DB6C" w:rsidR="00B87ED3" w:rsidRPr="00944D28" w:rsidRDefault="0080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9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E766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1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49DED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E686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5D34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E140C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5AF8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800A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724F" w:rsidR="00B87ED3" w:rsidRPr="00944D28" w:rsidRDefault="0080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829C9" w:rsidR="00B87ED3" w:rsidRPr="00944D28" w:rsidRDefault="0080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9FCDF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1D14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24559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52B3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5736D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3B4E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92F7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472B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1A64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9F172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0CE7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F5259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4892A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7851E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F8C3A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38E9A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94C5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B711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15C4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4D31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D81D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A037" w:rsidR="00B87ED3" w:rsidRPr="00944D28" w:rsidRDefault="0080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B6571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AEBE9" w:rsidR="00B87ED3" w:rsidRPr="00944D28" w:rsidRDefault="0080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3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8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6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7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D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F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C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B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09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