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B880" w:rsidR="0061148E" w:rsidRPr="00C61931" w:rsidRDefault="008B6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54C6" w:rsidR="0061148E" w:rsidRPr="00C61931" w:rsidRDefault="008B6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0237B" w:rsidR="00B87ED3" w:rsidRPr="00944D28" w:rsidRDefault="008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83A9B" w:rsidR="00B87ED3" w:rsidRPr="00944D28" w:rsidRDefault="008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1A056" w:rsidR="00B87ED3" w:rsidRPr="00944D28" w:rsidRDefault="008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5B766" w:rsidR="00B87ED3" w:rsidRPr="00944D28" w:rsidRDefault="008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4B7EA1" w:rsidR="00B87ED3" w:rsidRPr="00944D28" w:rsidRDefault="008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EB760" w:rsidR="00B87ED3" w:rsidRPr="00944D28" w:rsidRDefault="008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C73C8" w:rsidR="00B87ED3" w:rsidRPr="00944D28" w:rsidRDefault="008B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5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E9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C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5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CB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A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E23C" w:rsidR="00B87ED3" w:rsidRPr="00944D28" w:rsidRDefault="008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C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3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7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1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63477" w:rsidR="00B87ED3" w:rsidRPr="00944D28" w:rsidRDefault="008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4218E" w:rsidR="00B87ED3" w:rsidRPr="00944D28" w:rsidRDefault="008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1044C" w:rsidR="00B87ED3" w:rsidRPr="00944D28" w:rsidRDefault="008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EA7D9" w:rsidR="00B87ED3" w:rsidRPr="00944D28" w:rsidRDefault="008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DA6C0" w:rsidR="00B87ED3" w:rsidRPr="00944D28" w:rsidRDefault="008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E1384" w:rsidR="00B87ED3" w:rsidRPr="00944D28" w:rsidRDefault="008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C8EAC" w:rsidR="00B87ED3" w:rsidRPr="00944D28" w:rsidRDefault="008B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85F1A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09C8E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4978C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AD5ED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7E2C1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EBA8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223FC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2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D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E18CC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F488A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1DA39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538AE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73B66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A910E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A31C7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E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4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9BBA7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5F669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9BFE6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22FA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47497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D97A8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91E26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3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6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97E1C0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7A7D0" w:rsidR="00B87ED3" w:rsidRPr="00944D28" w:rsidRDefault="008B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0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7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7D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D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7F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C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4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E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F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E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7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93D"/>
    <w:rsid w:val="00810317"/>
    <w:rsid w:val="008348EC"/>
    <w:rsid w:val="0088636F"/>
    <w:rsid w:val="008B665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2024-06-13T03:39:00.0000000Z</dcterms:modified>
</coreProperties>
</file>