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7002" w:rsidR="0061148E" w:rsidRPr="00C61931" w:rsidRDefault="00AE2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6548" w:rsidR="0061148E" w:rsidRPr="00C61931" w:rsidRDefault="00AE2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99D1E" w:rsidR="00B87ED3" w:rsidRPr="00944D28" w:rsidRDefault="00AE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A32AA" w:rsidR="00B87ED3" w:rsidRPr="00944D28" w:rsidRDefault="00AE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0D11F" w:rsidR="00B87ED3" w:rsidRPr="00944D28" w:rsidRDefault="00AE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53783" w:rsidR="00B87ED3" w:rsidRPr="00944D28" w:rsidRDefault="00AE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E0137" w:rsidR="00B87ED3" w:rsidRPr="00944D28" w:rsidRDefault="00AE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13E41" w:rsidR="00B87ED3" w:rsidRPr="00944D28" w:rsidRDefault="00AE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F1A26" w:rsidR="00B87ED3" w:rsidRPr="00944D28" w:rsidRDefault="00AE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85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A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F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3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4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2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E7EE9" w:rsidR="00B87ED3" w:rsidRPr="00944D28" w:rsidRDefault="00AE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A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7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6B611" w:rsidR="00B87ED3" w:rsidRPr="00944D28" w:rsidRDefault="00AE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BCC2C" w:rsidR="00B87ED3" w:rsidRPr="00944D28" w:rsidRDefault="00AE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1C63A" w:rsidR="00B87ED3" w:rsidRPr="00944D28" w:rsidRDefault="00AE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69AD0" w:rsidR="00B87ED3" w:rsidRPr="00944D28" w:rsidRDefault="00AE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EACB2" w:rsidR="00B87ED3" w:rsidRPr="00944D28" w:rsidRDefault="00AE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574C1" w:rsidR="00B87ED3" w:rsidRPr="00944D28" w:rsidRDefault="00AE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5DF08" w:rsidR="00B87ED3" w:rsidRPr="00944D28" w:rsidRDefault="00AE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D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B8D7B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C1328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9A374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097B3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54369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BDE4F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84FE2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F1D8D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8CD95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1B94B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E162B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1962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391D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E54DD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5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D0E3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B1FDD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C2CB7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8B93C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C332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E35B0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FD081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7D08" w:rsidR="00B87ED3" w:rsidRPr="00944D28" w:rsidRDefault="00AE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E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0338F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2D3C4" w:rsidR="00B87ED3" w:rsidRPr="00944D28" w:rsidRDefault="00AE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A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6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D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7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1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2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3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1A6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3E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