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EFCDD" w:rsidR="0061148E" w:rsidRPr="00C61931" w:rsidRDefault="005417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F3F16" w:rsidR="0061148E" w:rsidRPr="00C61931" w:rsidRDefault="005417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B2A96" w:rsidR="00B87ED3" w:rsidRPr="00944D28" w:rsidRDefault="0054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D068D" w:rsidR="00B87ED3" w:rsidRPr="00944D28" w:rsidRDefault="0054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FD2DC" w:rsidR="00B87ED3" w:rsidRPr="00944D28" w:rsidRDefault="0054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555D5" w:rsidR="00B87ED3" w:rsidRPr="00944D28" w:rsidRDefault="0054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B8227" w:rsidR="00B87ED3" w:rsidRPr="00944D28" w:rsidRDefault="0054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973CD" w:rsidR="00B87ED3" w:rsidRPr="00944D28" w:rsidRDefault="0054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961FB" w:rsidR="00B87ED3" w:rsidRPr="00944D28" w:rsidRDefault="0054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3F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0A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A0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1C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6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29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FED27" w:rsidR="00B87ED3" w:rsidRPr="00944D28" w:rsidRDefault="0054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3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1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7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B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E2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9D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5770B" w:rsidR="00B87ED3" w:rsidRPr="00944D28" w:rsidRDefault="0054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991D3" w:rsidR="00B87ED3" w:rsidRPr="00944D28" w:rsidRDefault="0054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DC65C" w:rsidR="00B87ED3" w:rsidRPr="00944D28" w:rsidRDefault="0054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D563C" w:rsidR="00B87ED3" w:rsidRPr="00944D28" w:rsidRDefault="0054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C739E" w:rsidR="00B87ED3" w:rsidRPr="00944D28" w:rsidRDefault="0054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41681" w:rsidR="00B87ED3" w:rsidRPr="00944D28" w:rsidRDefault="0054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1EAE5" w:rsidR="00B87ED3" w:rsidRPr="00944D28" w:rsidRDefault="0054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4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C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F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1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C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0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D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0EB08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1B23C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596E7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500F7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590CF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44429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1599D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5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F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A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2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1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7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7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A2054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DF622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F092B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AA57E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EA5EE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60646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656FE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8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F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B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0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4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5CE26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6787E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65FF1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1A7E5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F849E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790BF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20862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2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B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2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F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8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343C7" w:rsidR="00B87ED3" w:rsidRPr="00944D28" w:rsidRDefault="00541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FC60E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52BB7" w:rsidR="00B87ED3" w:rsidRPr="00944D28" w:rsidRDefault="0054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E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B7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B77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69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71D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D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B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9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F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A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E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3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17F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20A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2025-07-19T12:56:00.0000000Z</dcterms:modified>
</coreProperties>
</file>