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A135" w:rsidR="0061148E" w:rsidRPr="00C61931" w:rsidRDefault="003005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C556" w:rsidR="0061148E" w:rsidRPr="00C61931" w:rsidRDefault="003005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43F66" w:rsidR="00B87ED3" w:rsidRPr="00944D28" w:rsidRDefault="0030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E5D82" w:rsidR="00B87ED3" w:rsidRPr="00944D28" w:rsidRDefault="0030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F5FC8" w:rsidR="00B87ED3" w:rsidRPr="00944D28" w:rsidRDefault="0030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86E22" w:rsidR="00B87ED3" w:rsidRPr="00944D28" w:rsidRDefault="0030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FD306" w:rsidR="00B87ED3" w:rsidRPr="00944D28" w:rsidRDefault="0030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7462C" w:rsidR="00B87ED3" w:rsidRPr="00944D28" w:rsidRDefault="0030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8BBDC" w:rsidR="00B87ED3" w:rsidRPr="00944D28" w:rsidRDefault="0030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C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C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73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EB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2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60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9A6CB" w:rsidR="00B87ED3" w:rsidRPr="00944D28" w:rsidRDefault="0030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09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7B179" w:rsidR="00B87ED3" w:rsidRPr="00944D28" w:rsidRDefault="0030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F9926" w:rsidR="00B87ED3" w:rsidRPr="00944D28" w:rsidRDefault="0030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0BAE9" w:rsidR="00B87ED3" w:rsidRPr="00944D28" w:rsidRDefault="0030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85C21" w:rsidR="00B87ED3" w:rsidRPr="00944D28" w:rsidRDefault="0030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CCBC" w:rsidR="00B87ED3" w:rsidRPr="00944D28" w:rsidRDefault="0030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AFE38" w:rsidR="00B87ED3" w:rsidRPr="00944D28" w:rsidRDefault="0030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A441B" w:rsidR="00B87ED3" w:rsidRPr="00944D28" w:rsidRDefault="0030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0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3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3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3C9D0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64FB9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36BB4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1DC86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50CE3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D0C03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2EA50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D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C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2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1CF08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0A89A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26AD6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93CAE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4A910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201F0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764FC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0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0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9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5EE28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5453B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2C681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AAB13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EA066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7833F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E8AD5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D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1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2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C4F63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25F61" w:rsidR="00B87ED3" w:rsidRPr="00944D28" w:rsidRDefault="0030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36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7A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C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D9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37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E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24810" w:rsidR="00B87ED3" w:rsidRPr="00944D28" w:rsidRDefault="00300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6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B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8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8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6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AF"/>
    <w:rsid w:val="00081285"/>
    <w:rsid w:val="001D5720"/>
    <w:rsid w:val="001F3DE7"/>
    <w:rsid w:val="003005E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2024-06-13T01:12:00.0000000Z</dcterms:modified>
</coreProperties>
</file>