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631F" w:rsidR="0061148E" w:rsidRPr="00C61931" w:rsidRDefault="00B42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2E98" w:rsidR="0061148E" w:rsidRPr="00C61931" w:rsidRDefault="00B42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0DBE7" w:rsidR="00B87ED3" w:rsidRPr="00944D28" w:rsidRDefault="00B4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22A01" w:rsidR="00B87ED3" w:rsidRPr="00944D28" w:rsidRDefault="00B4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A8A08" w:rsidR="00B87ED3" w:rsidRPr="00944D28" w:rsidRDefault="00B4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875EA" w:rsidR="00B87ED3" w:rsidRPr="00944D28" w:rsidRDefault="00B4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32A33" w:rsidR="00B87ED3" w:rsidRPr="00944D28" w:rsidRDefault="00B4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DDA92" w:rsidR="00B87ED3" w:rsidRPr="00944D28" w:rsidRDefault="00B4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9000A" w:rsidR="00B87ED3" w:rsidRPr="00944D28" w:rsidRDefault="00B4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8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2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D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1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37D1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A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4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1A8C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0A32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CC6D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25181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42CA8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E474B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DFC1" w:rsidR="00B87ED3" w:rsidRPr="00944D28" w:rsidRDefault="00B4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9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FCAFB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8820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7CC8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4E90E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ADF2F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009A7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4947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5E99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3E5B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B06D5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A1BC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FA97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A4401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B2B82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0352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F5B7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6FA52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FA4D0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E98D5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8D42D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2713A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CFEE" w:rsidR="00B87ED3" w:rsidRPr="00944D28" w:rsidRDefault="00B4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06820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FD6E7" w:rsidR="00B87ED3" w:rsidRPr="00944D28" w:rsidRDefault="00B4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2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3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0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3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E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7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4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1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A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B2AC7"/>
    <w:rsid w:val="00B318D0"/>
    <w:rsid w:val="00B4211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2025-07-20T05:27:00.0000000Z</dcterms:modified>
</coreProperties>
</file>