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007C" w:rsidR="0061148E" w:rsidRPr="00C61931" w:rsidRDefault="00171F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DB9F" w:rsidR="0061148E" w:rsidRPr="00C61931" w:rsidRDefault="00171F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7071C" w:rsidR="00B87ED3" w:rsidRPr="00944D28" w:rsidRDefault="001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DE192" w:rsidR="00B87ED3" w:rsidRPr="00944D28" w:rsidRDefault="001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F23E6" w:rsidR="00B87ED3" w:rsidRPr="00944D28" w:rsidRDefault="001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EB7FD" w:rsidR="00B87ED3" w:rsidRPr="00944D28" w:rsidRDefault="001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3E019" w:rsidR="00B87ED3" w:rsidRPr="00944D28" w:rsidRDefault="001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D4A82" w:rsidR="00B87ED3" w:rsidRPr="00944D28" w:rsidRDefault="001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EF36B" w:rsidR="00B87ED3" w:rsidRPr="00944D28" w:rsidRDefault="00171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96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8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1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A2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E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1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C1E17" w:rsidR="00B87ED3" w:rsidRPr="00944D28" w:rsidRDefault="001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E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B5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B2340" w:rsidR="00B87ED3" w:rsidRPr="00944D28" w:rsidRDefault="001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3A97E" w:rsidR="00B87ED3" w:rsidRPr="00944D28" w:rsidRDefault="001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101EC" w:rsidR="00B87ED3" w:rsidRPr="00944D28" w:rsidRDefault="001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ACE04" w:rsidR="00B87ED3" w:rsidRPr="00944D28" w:rsidRDefault="001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64F2A" w:rsidR="00B87ED3" w:rsidRPr="00944D28" w:rsidRDefault="001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25ED" w:rsidR="00B87ED3" w:rsidRPr="00944D28" w:rsidRDefault="001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C7737" w:rsidR="00B87ED3" w:rsidRPr="00944D28" w:rsidRDefault="0017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B1BE6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E18CD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92C5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F43DB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38EC8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7E03F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A4C5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2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DE0B" w:rsidR="00B87ED3" w:rsidRPr="00944D28" w:rsidRDefault="0017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F203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31491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0DE5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67F5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887A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A21B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9FF38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8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77B9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B502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67542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19BA9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A7562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CD680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A7EBF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D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3849D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3C1B4" w:rsidR="00B87ED3" w:rsidRPr="00944D28" w:rsidRDefault="0017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6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6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8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6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C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3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A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4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A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F5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