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9D7B" w:rsidR="0061148E" w:rsidRPr="00C61931" w:rsidRDefault="00925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0B1D" w:rsidR="0061148E" w:rsidRPr="00C61931" w:rsidRDefault="00925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529F8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C83D8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F1888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4E49B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7A514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56C45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B729A" w:rsidR="00B87ED3" w:rsidRPr="00944D28" w:rsidRDefault="0092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1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E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553F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2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1A51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C0812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3388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E9EFE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C1E0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E2011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7245" w:rsidR="00B87ED3" w:rsidRPr="00944D28" w:rsidRDefault="0092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795CC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0E4E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4247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BF931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A9732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08683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9164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73F6F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1BEE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1318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6FD7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BD95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700C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EDA1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DD53E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F41D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79B7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1EA1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CA3AA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35B15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2A782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1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C3A2C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AD6D4" w:rsidR="00B87ED3" w:rsidRPr="00944D28" w:rsidRDefault="0092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2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B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C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0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D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0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5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C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5F0"/>
    <w:rsid w:val="00944D28"/>
    <w:rsid w:val="00AB2AC7"/>
    <w:rsid w:val="00B318D0"/>
    <w:rsid w:val="00B87ED3"/>
    <w:rsid w:val="00BD2EA8"/>
    <w:rsid w:val="00C268C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2024-06-12T22:26:00.0000000Z</dcterms:modified>
</coreProperties>
</file>