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9039" w:rsidR="0061148E" w:rsidRPr="00C61931" w:rsidRDefault="00BE0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4C98" w:rsidR="0061148E" w:rsidRPr="00C61931" w:rsidRDefault="00BE0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E55AB" w:rsidR="00B87ED3" w:rsidRPr="00944D28" w:rsidRDefault="00B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A9C12" w:rsidR="00B87ED3" w:rsidRPr="00944D28" w:rsidRDefault="00B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0B807" w:rsidR="00B87ED3" w:rsidRPr="00944D28" w:rsidRDefault="00B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9334E" w:rsidR="00B87ED3" w:rsidRPr="00944D28" w:rsidRDefault="00B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A60A7" w:rsidR="00B87ED3" w:rsidRPr="00944D28" w:rsidRDefault="00B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4BF61" w:rsidR="00B87ED3" w:rsidRPr="00944D28" w:rsidRDefault="00B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0F1B1" w:rsidR="00B87ED3" w:rsidRPr="00944D28" w:rsidRDefault="00B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E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B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9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5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0BF84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1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D7F0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46FB1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86482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0109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2DF4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C5E3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3F22E" w:rsidR="00B87ED3" w:rsidRPr="00944D28" w:rsidRDefault="00B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5F6D6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47224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EEBD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D4215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00A2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468B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585C9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06FB" w:rsidR="00B87ED3" w:rsidRPr="00944D28" w:rsidRDefault="00BE0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F47D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BBB64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AC5D2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61BF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C9434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4F2A3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4D57F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B194E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D77B2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579C5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0DA1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9826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9B11A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1C37D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82BA7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31175" w:rsidR="00B87ED3" w:rsidRPr="00944D28" w:rsidRDefault="00B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E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A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D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C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6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D4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F3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2024-06-12T21:44:00.0000000Z</dcterms:modified>
</coreProperties>
</file>