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99C3" w:rsidR="0061148E" w:rsidRPr="00C61931" w:rsidRDefault="00110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F8EA" w:rsidR="0061148E" w:rsidRPr="00C61931" w:rsidRDefault="00110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03F12" w:rsidR="00B87ED3" w:rsidRPr="00944D28" w:rsidRDefault="0011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02C5C" w:rsidR="00B87ED3" w:rsidRPr="00944D28" w:rsidRDefault="0011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FB2AC" w:rsidR="00B87ED3" w:rsidRPr="00944D28" w:rsidRDefault="0011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01116" w:rsidR="00B87ED3" w:rsidRPr="00944D28" w:rsidRDefault="0011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0E055" w:rsidR="00B87ED3" w:rsidRPr="00944D28" w:rsidRDefault="0011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4A87C" w:rsidR="00B87ED3" w:rsidRPr="00944D28" w:rsidRDefault="0011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64F7E" w:rsidR="00B87ED3" w:rsidRPr="00944D28" w:rsidRDefault="0011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1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E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1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6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1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47A0D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1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A6FC2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C6691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2C03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0169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54E7E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65A7C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1F2C3" w:rsidR="00B87ED3" w:rsidRPr="00944D28" w:rsidRDefault="0011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A5633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7DD4E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8E4D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4E685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D99F9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F3F9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832BE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9980" w:rsidR="00B87ED3" w:rsidRPr="00944D28" w:rsidRDefault="00110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47C5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78510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F7E6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64BF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8E2F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FF29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0E940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071EF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6FD98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05808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921A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3B08C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B50F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8AF0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4D325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21AB9" w:rsidR="00B87ED3" w:rsidRPr="00944D28" w:rsidRDefault="0011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1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1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A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5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7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4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1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8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9C"/>
    <w:rsid w:val="001D5720"/>
    <w:rsid w:val="001F3DE7"/>
    <w:rsid w:val="003441B6"/>
    <w:rsid w:val="003E6A6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2024-06-12T20:53:00.0000000Z</dcterms:modified>
</coreProperties>
</file>