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8970" w:rsidR="0061148E" w:rsidRPr="00C61931" w:rsidRDefault="00AB1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4828" w:rsidR="0061148E" w:rsidRPr="00C61931" w:rsidRDefault="00AB1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7526A" w:rsidR="00B87ED3" w:rsidRPr="00944D28" w:rsidRDefault="00AB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7918E" w:rsidR="00B87ED3" w:rsidRPr="00944D28" w:rsidRDefault="00AB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6A827" w:rsidR="00B87ED3" w:rsidRPr="00944D28" w:rsidRDefault="00AB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70654" w:rsidR="00B87ED3" w:rsidRPr="00944D28" w:rsidRDefault="00AB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8550A" w:rsidR="00B87ED3" w:rsidRPr="00944D28" w:rsidRDefault="00AB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83461" w:rsidR="00B87ED3" w:rsidRPr="00944D28" w:rsidRDefault="00AB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F4D07" w:rsidR="00B87ED3" w:rsidRPr="00944D28" w:rsidRDefault="00AB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6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B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F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E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C2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A7CD" w:rsidR="00B87ED3" w:rsidRPr="00944D28" w:rsidRDefault="00AB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2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A1236" w:rsidR="00B87ED3" w:rsidRPr="00944D28" w:rsidRDefault="00AB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9E768" w:rsidR="00B87ED3" w:rsidRPr="00944D28" w:rsidRDefault="00AB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BC69A" w:rsidR="00B87ED3" w:rsidRPr="00944D28" w:rsidRDefault="00AB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E6C9B" w:rsidR="00B87ED3" w:rsidRPr="00944D28" w:rsidRDefault="00AB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B6D28" w:rsidR="00B87ED3" w:rsidRPr="00944D28" w:rsidRDefault="00AB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56905" w:rsidR="00B87ED3" w:rsidRPr="00944D28" w:rsidRDefault="00AB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B45A1" w:rsidR="00B87ED3" w:rsidRPr="00944D28" w:rsidRDefault="00AB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9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53A72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B00C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B1E84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4343F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E63DE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BC0B9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D9A9B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5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405E" w:rsidR="00B87ED3" w:rsidRPr="00944D28" w:rsidRDefault="00AB1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EEA7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A839B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D6279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C6B60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121F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B0D0C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131B4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63F11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DB025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80582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7102D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104D4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43044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2ED93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E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E8567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B16D9" w:rsidR="00B87ED3" w:rsidRPr="00944D28" w:rsidRDefault="00AB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1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D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5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EE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9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0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5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5D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AE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