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B3073" w:rsidR="0061148E" w:rsidRPr="00C61931" w:rsidRDefault="00A502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DF5A" w:rsidR="0061148E" w:rsidRPr="00C61931" w:rsidRDefault="00A502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F8CE5" w:rsidR="00B87ED3" w:rsidRPr="00944D28" w:rsidRDefault="00A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F7AE2" w:rsidR="00B87ED3" w:rsidRPr="00944D28" w:rsidRDefault="00A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6D634" w:rsidR="00B87ED3" w:rsidRPr="00944D28" w:rsidRDefault="00A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024E1" w:rsidR="00B87ED3" w:rsidRPr="00944D28" w:rsidRDefault="00A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B930A" w:rsidR="00B87ED3" w:rsidRPr="00944D28" w:rsidRDefault="00A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1BF12" w:rsidR="00B87ED3" w:rsidRPr="00944D28" w:rsidRDefault="00A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73613" w:rsidR="00B87ED3" w:rsidRPr="00944D28" w:rsidRDefault="00A50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D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6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5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9D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8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A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3629B" w:rsidR="00B87ED3" w:rsidRPr="00944D28" w:rsidRDefault="00A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B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8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9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188EA" w:rsidR="00B87ED3" w:rsidRPr="00944D28" w:rsidRDefault="00A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97BBA" w:rsidR="00B87ED3" w:rsidRPr="00944D28" w:rsidRDefault="00A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AAAD" w:rsidR="00B87ED3" w:rsidRPr="00944D28" w:rsidRDefault="00A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E9F4" w:rsidR="00B87ED3" w:rsidRPr="00944D28" w:rsidRDefault="00A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1BC75" w:rsidR="00B87ED3" w:rsidRPr="00944D28" w:rsidRDefault="00A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FF142" w:rsidR="00B87ED3" w:rsidRPr="00944D28" w:rsidRDefault="00A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6B04C" w:rsidR="00B87ED3" w:rsidRPr="00944D28" w:rsidRDefault="00A5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79E36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5481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814D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6A072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CD8D6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1816B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0B598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D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6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7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E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64D8" w:rsidR="00B87ED3" w:rsidRPr="00944D28" w:rsidRDefault="00A50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7B617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62A4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4FEB8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178AE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FE35B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49FE4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8D05D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6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7B32B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5C4AF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DC78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BBBDD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FA30F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C823F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99E33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9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073EC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8687E" w:rsidR="00B87ED3" w:rsidRPr="00944D28" w:rsidRDefault="00A5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8C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2F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8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1C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B3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B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D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F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3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0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1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6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218"/>
    <w:rsid w:val="00AB2AC7"/>
    <w:rsid w:val="00B318D0"/>
    <w:rsid w:val="00B604C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2024-06-12T19:39:00.0000000Z</dcterms:modified>
</coreProperties>
</file>