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C738" w:rsidR="0061148E" w:rsidRPr="00C61931" w:rsidRDefault="008F5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08B7" w:rsidR="0061148E" w:rsidRPr="00C61931" w:rsidRDefault="008F5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416D4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79077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BDFC4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AD4CB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40722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9AD6F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B2D77" w:rsidR="00B87ED3" w:rsidRPr="00944D28" w:rsidRDefault="008F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6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2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8263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D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ED85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1C2D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3BCB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FB0E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8BEE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7275B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D275" w:rsidR="00B87ED3" w:rsidRPr="00944D28" w:rsidRDefault="008F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5102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35DE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7201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985AB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0ABC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671E5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1AD3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2C35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66F96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50701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FC50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88C1C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9373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A27FB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CDDC7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29675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AC5E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4A5C6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2EB00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A70DA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029BF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FDF6" w:rsidR="00B87ED3" w:rsidRPr="00944D28" w:rsidRDefault="008F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17072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3C4EC" w:rsidR="00B87ED3" w:rsidRPr="00944D28" w:rsidRDefault="008F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7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C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C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B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3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6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6C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38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2025-07-18T21:01:00.0000000Z</dcterms:modified>
</coreProperties>
</file>