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160D4" w:rsidR="0061148E" w:rsidRPr="00C61931" w:rsidRDefault="008C5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5595" w:rsidR="0061148E" w:rsidRPr="00C61931" w:rsidRDefault="008C5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6ED0A" w:rsidR="00B87ED3" w:rsidRPr="00944D28" w:rsidRDefault="008C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83641" w:rsidR="00B87ED3" w:rsidRPr="00944D28" w:rsidRDefault="008C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6DBAD" w:rsidR="00B87ED3" w:rsidRPr="00944D28" w:rsidRDefault="008C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68478" w:rsidR="00B87ED3" w:rsidRPr="00944D28" w:rsidRDefault="008C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C17B0" w:rsidR="00B87ED3" w:rsidRPr="00944D28" w:rsidRDefault="008C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9DF90A" w:rsidR="00B87ED3" w:rsidRPr="00944D28" w:rsidRDefault="008C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040B8" w:rsidR="00B87ED3" w:rsidRPr="00944D28" w:rsidRDefault="008C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02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DC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45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9B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8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32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6534C" w:rsidR="00B87ED3" w:rsidRPr="00944D28" w:rsidRDefault="008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9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5B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6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C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8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65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2307C" w:rsidR="00B87ED3" w:rsidRPr="00944D28" w:rsidRDefault="008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FB6B4" w:rsidR="00B87ED3" w:rsidRPr="00944D28" w:rsidRDefault="008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5E501" w:rsidR="00B87ED3" w:rsidRPr="00944D28" w:rsidRDefault="008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D589A" w:rsidR="00B87ED3" w:rsidRPr="00944D28" w:rsidRDefault="008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1AD26" w:rsidR="00B87ED3" w:rsidRPr="00944D28" w:rsidRDefault="008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250CD" w:rsidR="00B87ED3" w:rsidRPr="00944D28" w:rsidRDefault="008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0FD68" w:rsidR="00B87ED3" w:rsidRPr="00944D28" w:rsidRDefault="008C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A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0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F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C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C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2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A1653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C23D0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AAC47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FCFC6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7CE5C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6B98F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52CE8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7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6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0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4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9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8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65647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4D056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52AA4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DE641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808B3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D2EDE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5EF7E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8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9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1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7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B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1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9DB6F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7E345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0B10D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632E6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3ED9C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623D9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DA691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3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6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F58E6" w:rsidR="00B87ED3" w:rsidRPr="00944D28" w:rsidRDefault="008C5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B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F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A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B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25581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2583C" w:rsidR="00B87ED3" w:rsidRPr="00944D28" w:rsidRDefault="008C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AC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FC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8A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6B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6F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7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76BAD" w:rsidR="00B87ED3" w:rsidRPr="00944D28" w:rsidRDefault="008C5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1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9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3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F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CFE"/>
    <w:rsid w:val="00944D28"/>
    <w:rsid w:val="00AB2AC7"/>
    <w:rsid w:val="00B318D0"/>
    <w:rsid w:val="00B87ED3"/>
    <w:rsid w:val="00BD2EA8"/>
    <w:rsid w:val="00C61931"/>
    <w:rsid w:val="00C65D02"/>
    <w:rsid w:val="00C755C6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2025-07-18T16:39:00.0000000Z</dcterms:modified>
</coreProperties>
</file>