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1C39" w:rsidR="0061148E" w:rsidRPr="00C61931" w:rsidRDefault="005D2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DC92" w:rsidR="0061148E" w:rsidRPr="00C61931" w:rsidRDefault="005D2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A03B4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F5501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7650F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173F1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0BE2A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9F173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17428" w:rsidR="00B87ED3" w:rsidRPr="00944D28" w:rsidRDefault="005D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E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C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1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9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F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E704C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D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67955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7A4C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60D5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8B2A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CF18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0FBA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15579" w:rsidR="00B87ED3" w:rsidRPr="00944D28" w:rsidRDefault="005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41AE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88C12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742F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E8A2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E8546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F311A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BBB6D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7DAFD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ECFA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3367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D1C6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640F9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C197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0BE2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EE343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94440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1E5C8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602A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B656D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465C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AC53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209C7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32BCD" w:rsidR="00B87ED3" w:rsidRPr="00944D28" w:rsidRDefault="005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F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8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1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4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6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4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44B"/>
    <w:rsid w:val="004A7085"/>
    <w:rsid w:val="004D505A"/>
    <w:rsid w:val="004F73F6"/>
    <w:rsid w:val="00507530"/>
    <w:rsid w:val="00586A8D"/>
    <w:rsid w:val="0059344B"/>
    <w:rsid w:val="005D20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2024-06-12T16:48:00.0000000Z</dcterms:modified>
</coreProperties>
</file>