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52EE" w:rsidR="0061148E" w:rsidRPr="00C61931" w:rsidRDefault="00A92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C7E9" w:rsidR="0061148E" w:rsidRPr="00C61931" w:rsidRDefault="00A92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33FAB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4774B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C5248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E0D52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6A745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DA682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A04B2" w:rsidR="00B87ED3" w:rsidRPr="00944D28" w:rsidRDefault="00A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1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A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B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93DF8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C9DBB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53061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30EC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A2D5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D49B1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6D2B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1C5B5" w:rsidR="00B87ED3" w:rsidRPr="00944D28" w:rsidRDefault="00A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2DE1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28F4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72C8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702F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4095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94FD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4F789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7B5E" w:rsidR="00B87ED3" w:rsidRPr="00944D28" w:rsidRDefault="00A9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6BF2E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8E46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D013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93A0F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554A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34D8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9035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5E72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AF75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655A2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1B656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0CAD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8498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C38F7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A84E5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B3521" w:rsidR="00B87ED3" w:rsidRPr="00944D28" w:rsidRDefault="00A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3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A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4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4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5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9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4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B3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1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2024-06-12T16:12:00.0000000Z</dcterms:modified>
</coreProperties>
</file>