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5618" w:rsidR="0061148E" w:rsidRPr="00C61931" w:rsidRDefault="002D0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2BC3A" w:rsidR="0061148E" w:rsidRPr="00C61931" w:rsidRDefault="002D0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E1B01" w:rsidR="00B87ED3" w:rsidRPr="00944D28" w:rsidRDefault="002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5F0BA" w:rsidR="00B87ED3" w:rsidRPr="00944D28" w:rsidRDefault="002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515CA" w:rsidR="00B87ED3" w:rsidRPr="00944D28" w:rsidRDefault="002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B9DFC" w:rsidR="00B87ED3" w:rsidRPr="00944D28" w:rsidRDefault="002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B245D" w:rsidR="00B87ED3" w:rsidRPr="00944D28" w:rsidRDefault="002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230C9" w:rsidR="00B87ED3" w:rsidRPr="00944D28" w:rsidRDefault="002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A4603" w:rsidR="00B87ED3" w:rsidRPr="00944D28" w:rsidRDefault="002D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B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2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2D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B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25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7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3DFA9" w:rsidR="00B87ED3" w:rsidRPr="00944D28" w:rsidRDefault="002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2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82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B6B34" w:rsidR="00B87ED3" w:rsidRPr="00944D28" w:rsidRDefault="002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76CBA" w:rsidR="00B87ED3" w:rsidRPr="00944D28" w:rsidRDefault="002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C7B80" w:rsidR="00B87ED3" w:rsidRPr="00944D28" w:rsidRDefault="002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0915" w:rsidR="00B87ED3" w:rsidRPr="00944D28" w:rsidRDefault="002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99F61" w:rsidR="00B87ED3" w:rsidRPr="00944D28" w:rsidRDefault="002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C1A8D" w:rsidR="00B87ED3" w:rsidRPr="00944D28" w:rsidRDefault="002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0F581" w:rsidR="00B87ED3" w:rsidRPr="00944D28" w:rsidRDefault="002D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3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3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9CBFD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5AB46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877FF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FAB04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72A83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84A03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70107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0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F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B6425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0D389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33837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3B690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FE26A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1983D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20A3C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F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D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4695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9E194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B1BF5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EC904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B8E9F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3F48E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AFF00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F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92F4" w:rsidR="00B87ED3" w:rsidRPr="00944D28" w:rsidRDefault="002D0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B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5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130D7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BF481" w:rsidR="00B87ED3" w:rsidRPr="00944D28" w:rsidRDefault="002D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33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4C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3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B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37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B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F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E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7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0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4B43"/>
    <w:rsid w:val="002D09F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2025-07-18T18:07:00.0000000Z</dcterms:modified>
</coreProperties>
</file>