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5ABD7" w:rsidR="0061148E" w:rsidRPr="00C61931" w:rsidRDefault="007864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22D8" w:rsidR="0061148E" w:rsidRPr="00C61931" w:rsidRDefault="007864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F6FBF" w:rsidR="00B87ED3" w:rsidRPr="00944D28" w:rsidRDefault="0078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891E3A" w:rsidR="00B87ED3" w:rsidRPr="00944D28" w:rsidRDefault="0078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98949" w:rsidR="00B87ED3" w:rsidRPr="00944D28" w:rsidRDefault="0078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74ABC" w:rsidR="00B87ED3" w:rsidRPr="00944D28" w:rsidRDefault="0078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80DAB" w:rsidR="00B87ED3" w:rsidRPr="00944D28" w:rsidRDefault="0078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708BE" w:rsidR="00B87ED3" w:rsidRPr="00944D28" w:rsidRDefault="0078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4E407" w:rsidR="00B87ED3" w:rsidRPr="00944D28" w:rsidRDefault="0078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9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0B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C9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7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4A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59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4D973" w:rsidR="00B87ED3" w:rsidRPr="00944D28" w:rsidRDefault="0078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B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E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2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5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A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6C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2DF73" w:rsidR="00B87ED3" w:rsidRPr="00944D28" w:rsidRDefault="0078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E7AE4" w:rsidR="00B87ED3" w:rsidRPr="00944D28" w:rsidRDefault="0078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9FB22" w:rsidR="00B87ED3" w:rsidRPr="00944D28" w:rsidRDefault="0078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4CE23" w:rsidR="00B87ED3" w:rsidRPr="00944D28" w:rsidRDefault="0078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35B64" w:rsidR="00B87ED3" w:rsidRPr="00944D28" w:rsidRDefault="0078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1FFE5" w:rsidR="00B87ED3" w:rsidRPr="00944D28" w:rsidRDefault="0078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AB92F" w:rsidR="00B87ED3" w:rsidRPr="00944D28" w:rsidRDefault="0078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5302" w:rsidR="00B87ED3" w:rsidRPr="00944D28" w:rsidRDefault="0078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95EFD" w:rsidR="00B87ED3" w:rsidRPr="00944D28" w:rsidRDefault="0078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3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5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2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F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83C99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89C9A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52768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E5341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A1BA6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13133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1CD0B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9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5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9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3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268A4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36493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0A9FF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49211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DA4DD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1412A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02652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5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6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6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4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A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D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A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5602E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99812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0C08F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B5EB8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31E76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40EA8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46E00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7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B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8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D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4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01707" w:rsidR="00B87ED3" w:rsidRPr="00944D28" w:rsidRDefault="0078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C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2AAFB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CC41A" w:rsidR="00B87ED3" w:rsidRPr="00944D28" w:rsidRDefault="0078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11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F42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59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48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A0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6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B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2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7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6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8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F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64A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0A8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2025-07-18T22:27:00.0000000Z</dcterms:modified>
</coreProperties>
</file>