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A0499" w:rsidR="0061148E" w:rsidRPr="00C61931" w:rsidRDefault="00F35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90E90" w:rsidR="0061148E" w:rsidRPr="00C61931" w:rsidRDefault="00F35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CA49E" w:rsidR="00B87ED3" w:rsidRPr="00944D28" w:rsidRDefault="00F3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88FE7" w:rsidR="00B87ED3" w:rsidRPr="00944D28" w:rsidRDefault="00F3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E9092" w:rsidR="00B87ED3" w:rsidRPr="00944D28" w:rsidRDefault="00F3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F1EE2" w:rsidR="00B87ED3" w:rsidRPr="00944D28" w:rsidRDefault="00F3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C894B" w:rsidR="00B87ED3" w:rsidRPr="00944D28" w:rsidRDefault="00F3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E3E9E" w:rsidR="00B87ED3" w:rsidRPr="00944D28" w:rsidRDefault="00F3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5135C" w:rsidR="00B87ED3" w:rsidRPr="00944D28" w:rsidRDefault="00F3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0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1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6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C9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8C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90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01D43" w:rsidR="00B87ED3" w:rsidRPr="00944D28" w:rsidRDefault="00F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9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8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49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D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E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7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F7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ED926" w:rsidR="00B87ED3" w:rsidRPr="00944D28" w:rsidRDefault="00F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BE3A9" w:rsidR="00B87ED3" w:rsidRPr="00944D28" w:rsidRDefault="00F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0B39E" w:rsidR="00B87ED3" w:rsidRPr="00944D28" w:rsidRDefault="00F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910B1" w:rsidR="00B87ED3" w:rsidRPr="00944D28" w:rsidRDefault="00F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EF0C3" w:rsidR="00B87ED3" w:rsidRPr="00944D28" w:rsidRDefault="00F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E0E6C" w:rsidR="00B87ED3" w:rsidRPr="00944D28" w:rsidRDefault="00F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CE16C" w:rsidR="00B87ED3" w:rsidRPr="00944D28" w:rsidRDefault="00F3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D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9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7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2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7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C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FD9F3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61429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494FC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42696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0220D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36421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31993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0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4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9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7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5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C6498" w:rsidR="00B87ED3" w:rsidRPr="00944D28" w:rsidRDefault="00F35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158C7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240FB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F92A5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37FF4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B5A32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0C541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0DA46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7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3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9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0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0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C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2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B727F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61C5E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D0191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0FEB0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CA005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DD52D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0B173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B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1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7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3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8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4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4DB25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CD4F71" w:rsidR="00B87ED3" w:rsidRPr="00944D28" w:rsidRDefault="00F3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BA8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35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67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2C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9F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7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D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D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7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F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A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E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1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5C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2025-07-20T04:44:00.0000000Z</dcterms:modified>
</coreProperties>
</file>