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5E46F" w:rsidR="0061148E" w:rsidRPr="00C61931" w:rsidRDefault="00382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03FA" w:rsidR="0061148E" w:rsidRPr="00C61931" w:rsidRDefault="00382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CD9EF" w:rsidR="00B87ED3" w:rsidRPr="00944D28" w:rsidRDefault="0038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35599" w:rsidR="00B87ED3" w:rsidRPr="00944D28" w:rsidRDefault="0038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BB0DA" w:rsidR="00B87ED3" w:rsidRPr="00944D28" w:rsidRDefault="0038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E2B6D" w:rsidR="00B87ED3" w:rsidRPr="00944D28" w:rsidRDefault="0038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6CD97" w:rsidR="00B87ED3" w:rsidRPr="00944D28" w:rsidRDefault="0038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DF5F6" w:rsidR="00B87ED3" w:rsidRPr="00944D28" w:rsidRDefault="0038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241D6" w:rsidR="00B87ED3" w:rsidRPr="00944D28" w:rsidRDefault="0038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C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5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5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A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41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AEE91" w:rsidR="00B87ED3" w:rsidRPr="00944D28" w:rsidRDefault="0038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EE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F82E" w:rsidR="00B87ED3" w:rsidRPr="00944D28" w:rsidRDefault="0038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4A3DD" w:rsidR="00B87ED3" w:rsidRPr="00944D28" w:rsidRDefault="0038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BE72" w:rsidR="00B87ED3" w:rsidRPr="00944D28" w:rsidRDefault="0038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3F37E" w:rsidR="00B87ED3" w:rsidRPr="00944D28" w:rsidRDefault="0038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FDDFA" w:rsidR="00B87ED3" w:rsidRPr="00944D28" w:rsidRDefault="0038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62A1" w:rsidR="00B87ED3" w:rsidRPr="00944D28" w:rsidRDefault="0038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81816" w:rsidR="00B87ED3" w:rsidRPr="00944D28" w:rsidRDefault="0038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77583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D137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9C683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7343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58A95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63C84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68B8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E0A6" w:rsidR="00B87ED3" w:rsidRPr="00944D28" w:rsidRDefault="0038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F4D91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A255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34268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691FE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5F17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F4943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E787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A790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68BEC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4EE70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81A85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B5480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3EA4C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F3ABE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2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D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7C939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C0031" w:rsidR="00B87ED3" w:rsidRPr="00944D28" w:rsidRDefault="0038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5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94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D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8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4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0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D3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234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2024-06-12T15:27:00.0000000Z</dcterms:modified>
</coreProperties>
</file>