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D4A96" w:rsidR="0061148E" w:rsidRPr="00C61931" w:rsidRDefault="00864F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6F3FE" w:rsidR="0061148E" w:rsidRPr="00C61931" w:rsidRDefault="00864F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7BA94" w:rsidR="00B87ED3" w:rsidRPr="00944D28" w:rsidRDefault="00864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E3F71" w:rsidR="00B87ED3" w:rsidRPr="00944D28" w:rsidRDefault="00864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801B0" w:rsidR="00B87ED3" w:rsidRPr="00944D28" w:rsidRDefault="00864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AC1B0" w:rsidR="00B87ED3" w:rsidRPr="00944D28" w:rsidRDefault="00864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15A43" w:rsidR="00B87ED3" w:rsidRPr="00944D28" w:rsidRDefault="00864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C93BD" w:rsidR="00B87ED3" w:rsidRPr="00944D28" w:rsidRDefault="00864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BAB83" w:rsidR="00B87ED3" w:rsidRPr="00944D28" w:rsidRDefault="00864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B3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23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6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D6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98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12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5D92B" w:rsidR="00B87ED3" w:rsidRPr="00944D28" w:rsidRDefault="0086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F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4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0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4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2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4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92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5FC6B" w:rsidR="00B87ED3" w:rsidRPr="00944D28" w:rsidRDefault="0086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4FB10" w:rsidR="00B87ED3" w:rsidRPr="00944D28" w:rsidRDefault="0086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BD4FC" w:rsidR="00B87ED3" w:rsidRPr="00944D28" w:rsidRDefault="0086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42190" w:rsidR="00B87ED3" w:rsidRPr="00944D28" w:rsidRDefault="0086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67735" w:rsidR="00B87ED3" w:rsidRPr="00944D28" w:rsidRDefault="0086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37544" w:rsidR="00B87ED3" w:rsidRPr="00944D28" w:rsidRDefault="0086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4A4B3" w:rsidR="00B87ED3" w:rsidRPr="00944D28" w:rsidRDefault="0086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1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0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6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8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8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6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BCF98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67A89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6D79A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1DA17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B0B19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3570A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EA533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7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7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9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8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5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E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4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6E849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27D4D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A3D4D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E8DF6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16D1D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1B2DC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B8187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9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D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E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9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3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7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4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B6C16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206E4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54AF9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C75CC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C9BDA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D89ED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03F1A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E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F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A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F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3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1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1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889319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DD1A5" w:rsidR="00B87ED3" w:rsidRPr="00944D28" w:rsidRDefault="0086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E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25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2F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F5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AC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F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0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5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D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2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4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D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4FE8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6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2025-07-17T14:20:00.0000000Z</dcterms:modified>
</coreProperties>
</file>