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B939A" w:rsidR="0061148E" w:rsidRPr="00C61931" w:rsidRDefault="006B36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B75CD" w:rsidR="0061148E" w:rsidRPr="00C61931" w:rsidRDefault="006B36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CBC31" w:rsidR="00B87ED3" w:rsidRPr="00944D28" w:rsidRDefault="006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EBFC5" w:rsidR="00B87ED3" w:rsidRPr="00944D28" w:rsidRDefault="006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2E683" w:rsidR="00B87ED3" w:rsidRPr="00944D28" w:rsidRDefault="006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5FB5B" w:rsidR="00B87ED3" w:rsidRPr="00944D28" w:rsidRDefault="006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D7EFE" w:rsidR="00B87ED3" w:rsidRPr="00944D28" w:rsidRDefault="006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F2368" w:rsidR="00B87ED3" w:rsidRPr="00944D28" w:rsidRDefault="006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60168" w:rsidR="00B87ED3" w:rsidRPr="00944D28" w:rsidRDefault="006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30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02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6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B2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10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48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A723D" w:rsidR="00B87ED3" w:rsidRPr="00944D28" w:rsidRDefault="006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7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9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9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5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3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4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D3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3A83E" w:rsidR="00B87ED3" w:rsidRPr="00944D28" w:rsidRDefault="006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BDEC8" w:rsidR="00B87ED3" w:rsidRPr="00944D28" w:rsidRDefault="006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ADA15" w:rsidR="00B87ED3" w:rsidRPr="00944D28" w:rsidRDefault="006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2F776" w:rsidR="00B87ED3" w:rsidRPr="00944D28" w:rsidRDefault="006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BB2D4" w:rsidR="00B87ED3" w:rsidRPr="00944D28" w:rsidRDefault="006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EC5EA" w:rsidR="00B87ED3" w:rsidRPr="00944D28" w:rsidRDefault="006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A1883" w:rsidR="00B87ED3" w:rsidRPr="00944D28" w:rsidRDefault="006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A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E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D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C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8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B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895EC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05BDF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606FA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2011E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8310D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742B7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8CF04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C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6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E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7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6676E" w:rsidR="00B87ED3" w:rsidRPr="00944D28" w:rsidRDefault="006B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9293E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DFC26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3D60F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7311D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197FC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D5838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4EEDA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0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F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7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3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0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C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C8B2A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54932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7191D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B98FC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BBA3A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80216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68540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3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5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8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4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4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2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294AB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7FFA2" w:rsidR="00B87ED3" w:rsidRPr="00944D28" w:rsidRDefault="006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74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AC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4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E4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7F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E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6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6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5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D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D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B3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368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2024-06-12T13:23:00.0000000Z</dcterms:modified>
</coreProperties>
</file>