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3E02" w:rsidR="0061148E" w:rsidRPr="00C61931" w:rsidRDefault="00964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5895" w:rsidR="0061148E" w:rsidRPr="00C61931" w:rsidRDefault="00964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4FF09" w:rsidR="00B87ED3" w:rsidRPr="00944D28" w:rsidRDefault="0096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07108" w:rsidR="00B87ED3" w:rsidRPr="00944D28" w:rsidRDefault="0096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40482" w:rsidR="00B87ED3" w:rsidRPr="00944D28" w:rsidRDefault="0096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CB6C4" w:rsidR="00B87ED3" w:rsidRPr="00944D28" w:rsidRDefault="0096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9231B5" w:rsidR="00B87ED3" w:rsidRPr="00944D28" w:rsidRDefault="0096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15627" w:rsidR="00B87ED3" w:rsidRPr="00944D28" w:rsidRDefault="0096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FE4A4" w:rsidR="00B87ED3" w:rsidRPr="00944D28" w:rsidRDefault="00964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C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3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8E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7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D0D4C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0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1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4587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77EFC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ADFE7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22CC8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7A5F2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C608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B84CE" w:rsidR="00B87ED3" w:rsidRPr="00944D28" w:rsidRDefault="00964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5765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461C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DF7F2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10B29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2C3A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AEE6C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9B15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D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19A9E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33930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CF38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D6EC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26C76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DF3CD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3D9AD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6E58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B98AC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0C9D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0138E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35C8C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D7848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4E8CF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3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CE19F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62B99" w:rsidR="00B87ED3" w:rsidRPr="00944D28" w:rsidRDefault="00964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F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1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53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3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3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3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B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5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B8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2024-06-12T12:01:00.0000000Z</dcterms:modified>
</coreProperties>
</file>