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4D8A" w:rsidR="0061148E" w:rsidRPr="00C61931" w:rsidRDefault="004B72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7EB8F" w:rsidR="0061148E" w:rsidRPr="00C61931" w:rsidRDefault="004B72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CA35B" w:rsidR="00B87ED3" w:rsidRPr="00944D28" w:rsidRDefault="004B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2F4E7" w:rsidR="00B87ED3" w:rsidRPr="00944D28" w:rsidRDefault="004B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3136D" w:rsidR="00B87ED3" w:rsidRPr="00944D28" w:rsidRDefault="004B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DB89E" w:rsidR="00B87ED3" w:rsidRPr="00944D28" w:rsidRDefault="004B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4F748" w:rsidR="00B87ED3" w:rsidRPr="00944D28" w:rsidRDefault="004B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18239" w:rsidR="00B87ED3" w:rsidRPr="00944D28" w:rsidRDefault="004B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60F5A" w:rsidR="00B87ED3" w:rsidRPr="00944D28" w:rsidRDefault="004B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4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4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8D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E1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5F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09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400A1" w:rsidR="00B87ED3" w:rsidRPr="00944D28" w:rsidRDefault="004B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E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0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3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B3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4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91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5C1B2" w:rsidR="00B87ED3" w:rsidRPr="00944D28" w:rsidRDefault="004B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9E6B0" w:rsidR="00B87ED3" w:rsidRPr="00944D28" w:rsidRDefault="004B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E9400" w:rsidR="00B87ED3" w:rsidRPr="00944D28" w:rsidRDefault="004B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E35E4" w:rsidR="00B87ED3" w:rsidRPr="00944D28" w:rsidRDefault="004B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11A09" w:rsidR="00B87ED3" w:rsidRPr="00944D28" w:rsidRDefault="004B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E756D" w:rsidR="00B87ED3" w:rsidRPr="00944D28" w:rsidRDefault="004B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7DF93" w:rsidR="00B87ED3" w:rsidRPr="00944D28" w:rsidRDefault="004B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7F31B" w:rsidR="00B87ED3" w:rsidRPr="00944D28" w:rsidRDefault="004B7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0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6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0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B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8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79839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9C9CB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5F7B9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67BFD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69B1A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8077B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4D987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7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F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9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3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9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0025A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76D9D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AA811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418D3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A82E7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FC498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999B1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6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4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E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9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5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4A277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C8401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39EB8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C92E6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340B2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68294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B5528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0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5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C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E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4CB968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87CA49" w:rsidR="00B87ED3" w:rsidRPr="00944D28" w:rsidRDefault="004B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6B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FB6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96F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4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DF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71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8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2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A4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4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2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8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72BE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2024-06-12T11:23:00.0000000Z</dcterms:modified>
</coreProperties>
</file>