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E7F6" w:rsidR="0061148E" w:rsidRPr="00C61931" w:rsidRDefault="00FE0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92BD" w:rsidR="0061148E" w:rsidRPr="00C61931" w:rsidRDefault="00FE0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DE567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0BF2C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53E5B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769D3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CFFC0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237B5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3F132" w:rsidR="00B87ED3" w:rsidRPr="00944D28" w:rsidRDefault="00FE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E0992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F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B0FC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EED0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91FCB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7FB7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482D2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7016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1471B" w:rsidR="00B87ED3" w:rsidRPr="00944D28" w:rsidRDefault="00FE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2928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7E12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1498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45264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5D16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63C6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5B50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3F92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64F7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0A1DD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F4B2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3396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D2AF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055D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EA91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A77C9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19C3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CDBBF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520C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1130E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692D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6B281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C67C0" w:rsidR="00B87ED3" w:rsidRPr="00944D28" w:rsidRDefault="00FE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0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A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A6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9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4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96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