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BE6B" w:rsidR="0061148E" w:rsidRPr="00C61931" w:rsidRDefault="005D1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BAC0" w:rsidR="0061148E" w:rsidRPr="00C61931" w:rsidRDefault="005D1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63457" w:rsidR="00B87ED3" w:rsidRPr="00944D28" w:rsidRDefault="005D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F3B49" w:rsidR="00B87ED3" w:rsidRPr="00944D28" w:rsidRDefault="005D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8DE10" w:rsidR="00B87ED3" w:rsidRPr="00944D28" w:rsidRDefault="005D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A6480" w:rsidR="00B87ED3" w:rsidRPr="00944D28" w:rsidRDefault="005D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E6547" w:rsidR="00B87ED3" w:rsidRPr="00944D28" w:rsidRDefault="005D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55255" w:rsidR="00B87ED3" w:rsidRPr="00944D28" w:rsidRDefault="005D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31D25" w:rsidR="00B87ED3" w:rsidRPr="00944D28" w:rsidRDefault="005D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1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C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3C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5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1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8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61ED0" w:rsidR="00B87ED3" w:rsidRPr="00944D28" w:rsidRDefault="005D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5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0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C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6CC6F" w:rsidR="00B87ED3" w:rsidRPr="00944D28" w:rsidRDefault="005D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DEE4F" w:rsidR="00B87ED3" w:rsidRPr="00944D28" w:rsidRDefault="005D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16C87" w:rsidR="00B87ED3" w:rsidRPr="00944D28" w:rsidRDefault="005D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68BA2" w:rsidR="00B87ED3" w:rsidRPr="00944D28" w:rsidRDefault="005D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EA7E1" w:rsidR="00B87ED3" w:rsidRPr="00944D28" w:rsidRDefault="005D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498D7" w:rsidR="00B87ED3" w:rsidRPr="00944D28" w:rsidRDefault="005D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7E797" w:rsidR="00B87ED3" w:rsidRPr="00944D28" w:rsidRDefault="005D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98B67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7BC7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14CFE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09FB5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48C80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95873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5044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2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BB3C8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78EBB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B3544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C09DF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9AD19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99053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90247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129BA" w:rsidR="00B87ED3" w:rsidRPr="00944D28" w:rsidRDefault="005D1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F12DA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B3805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DCC0F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B346D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F2F7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BD324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C199C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2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F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E95D9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E7AB7" w:rsidR="00B87ED3" w:rsidRPr="00944D28" w:rsidRDefault="005D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2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1F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6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E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4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7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2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5D2C"/>
    <w:rsid w:val="005D1D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2024-06-12T10:00:00.0000000Z</dcterms:modified>
</coreProperties>
</file>