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F6DF" w:rsidR="0061148E" w:rsidRPr="00C61931" w:rsidRDefault="00B35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502D" w:rsidR="0061148E" w:rsidRPr="00C61931" w:rsidRDefault="00B35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9F66D" w:rsidR="00B87ED3" w:rsidRPr="00944D28" w:rsidRDefault="00B3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74862" w:rsidR="00B87ED3" w:rsidRPr="00944D28" w:rsidRDefault="00B3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20BA8" w:rsidR="00B87ED3" w:rsidRPr="00944D28" w:rsidRDefault="00B3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8FE0E" w:rsidR="00B87ED3" w:rsidRPr="00944D28" w:rsidRDefault="00B3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17C21" w:rsidR="00B87ED3" w:rsidRPr="00944D28" w:rsidRDefault="00B3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C65E2" w:rsidR="00B87ED3" w:rsidRPr="00944D28" w:rsidRDefault="00B3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A1EBD" w:rsidR="00B87ED3" w:rsidRPr="00944D28" w:rsidRDefault="00B3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E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D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A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7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F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5119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1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A1A31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8EAD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79826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B36EC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4182C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D3AD4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8429" w:rsidR="00B87ED3" w:rsidRPr="00944D28" w:rsidRDefault="00B3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5737" w:rsidR="00B87ED3" w:rsidRPr="00944D28" w:rsidRDefault="00B3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7F20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F4FC9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00822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CA63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D0CD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A3899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4616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B6E99" w:rsidR="00B87ED3" w:rsidRPr="00944D28" w:rsidRDefault="00B3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B740E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953B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3345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422C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5DBFA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F5B5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91DF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E4846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6C82B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A171C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54F15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E941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17C1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06458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DB91C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0508E" w:rsidR="00B87ED3" w:rsidRPr="00944D28" w:rsidRDefault="00B3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C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0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6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8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E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3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F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B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6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318D0"/>
    <w:rsid w:val="00B35EB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2024-06-12T09:19:00.0000000Z</dcterms:modified>
</coreProperties>
</file>