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C530" w:rsidR="0061148E" w:rsidRPr="00C61931" w:rsidRDefault="005C48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8FFD" w:rsidR="0061148E" w:rsidRPr="00C61931" w:rsidRDefault="005C48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414EF" w:rsidR="00B87ED3" w:rsidRPr="00944D28" w:rsidRDefault="005C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C1048" w:rsidR="00B87ED3" w:rsidRPr="00944D28" w:rsidRDefault="005C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AC20B" w:rsidR="00B87ED3" w:rsidRPr="00944D28" w:rsidRDefault="005C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27AB9" w:rsidR="00B87ED3" w:rsidRPr="00944D28" w:rsidRDefault="005C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EBDA5" w:rsidR="00B87ED3" w:rsidRPr="00944D28" w:rsidRDefault="005C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1E66D" w:rsidR="00B87ED3" w:rsidRPr="00944D28" w:rsidRDefault="005C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B6CCD" w:rsidR="00B87ED3" w:rsidRPr="00944D28" w:rsidRDefault="005C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A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2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B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9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0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5323B" w:rsidR="00B87ED3" w:rsidRPr="00944D28" w:rsidRDefault="005C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7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8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E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A9EB3" w:rsidR="00B87ED3" w:rsidRPr="00944D28" w:rsidRDefault="005C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4B0B1" w:rsidR="00B87ED3" w:rsidRPr="00944D28" w:rsidRDefault="005C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9FBBE" w:rsidR="00B87ED3" w:rsidRPr="00944D28" w:rsidRDefault="005C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6C862" w:rsidR="00B87ED3" w:rsidRPr="00944D28" w:rsidRDefault="005C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928D" w:rsidR="00B87ED3" w:rsidRPr="00944D28" w:rsidRDefault="005C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BFC09" w:rsidR="00B87ED3" w:rsidRPr="00944D28" w:rsidRDefault="005C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3B571" w:rsidR="00B87ED3" w:rsidRPr="00944D28" w:rsidRDefault="005C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C4DA7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DC4B7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B1800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70E75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07C3F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E255D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327A5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3A73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162B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27CB6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2A931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EC54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689B0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0C104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BAC41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91550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5711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44618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1069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700A9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A2089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1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F7304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8A4C1" w:rsidR="00B87ED3" w:rsidRPr="00944D28" w:rsidRDefault="005C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B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6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9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F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F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48E1"/>
    <w:rsid w:val="0061148E"/>
    <w:rsid w:val="00677F71"/>
    <w:rsid w:val="006B5100"/>
    <w:rsid w:val="006F12A6"/>
    <w:rsid w:val="00810317"/>
    <w:rsid w:val="008348EC"/>
    <w:rsid w:val="00840D4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2024-06-12T07:56:00.0000000Z</dcterms:modified>
</coreProperties>
</file>