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D427" w:rsidR="0061148E" w:rsidRPr="00C61931" w:rsidRDefault="009059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F446" w:rsidR="0061148E" w:rsidRPr="00C61931" w:rsidRDefault="009059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7598B" w:rsidR="00B87ED3" w:rsidRPr="00944D28" w:rsidRDefault="0090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C5279" w:rsidR="00B87ED3" w:rsidRPr="00944D28" w:rsidRDefault="0090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E47A2" w:rsidR="00B87ED3" w:rsidRPr="00944D28" w:rsidRDefault="0090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B79DF" w:rsidR="00B87ED3" w:rsidRPr="00944D28" w:rsidRDefault="0090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F9BAE" w:rsidR="00B87ED3" w:rsidRPr="00944D28" w:rsidRDefault="0090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3D1B1" w:rsidR="00B87ED3" w:rsidRPr="00944D28" w:rsidRDefault="0090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86DD4" w:rsidR="00B87ED3" w:rsidRPr="00944D28" w:rsidRDefault="0090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5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9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2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0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51C4A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2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3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D91F8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3E49C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72B32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39DC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2A01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A5B72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53682" w:rsidR="00B87ED3" w:rsidRPr="00944D28" w:rsidRDefault="0090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24726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B28FA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7B56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74523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FFBFD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C7CE7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994D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B3DE" w:rsidR="00B87ED3" w:rsidRPr="00944D28" w:rsidRDefault="00905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B6BFB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3FC68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564E5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AFEF7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3EF87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2BD22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43D40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5806C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3D29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E2D4E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FC047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02A91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E667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2006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3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13355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E950B" w:rsidR="00B87ED3" w:rsidRPr="00944D28" w:rsidRDefault="0090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0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B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A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8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6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7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0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9059E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