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79903" w:rsidR="0061148E" w:rsidRPr="00C61931" w:rsidRDefault="00DC0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C26C" w:rsidR="0061148E" w:rsidRPr="00C61931" w:rsidRDefault="00DC0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C2368" w:rsidR="00B87ED3" w:rsidRPr="00944D28" w:rsidRDefault="00DC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B3751" w:rsidR="00B87ED3" w:rsidRPr="00944D28" w:rsidRDefault="00DC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8CEA1" w:rsidR="00B87ED3" w:rsidRPr="00944D28" w:rsidRDefault="00DC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01B50" w:rsidR="00B87ED3" w:rsidRPr="00944D28" w:rsidRDefault="00DC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1CC4D" w:rsidR="00B87ED3" w:rsidRPr="00944D28" w:rsidRDefault="00DC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40C94" w:rsidR="00B87ED3" w:rsidRPr="00944D28" w:rsidRDefault="00DC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CD97B" w:rsidR="00B87ED3" w:rsidRPr="00944D28" w:rsidRDefault="00DC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E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C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A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7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446C5" w:rsidR="00B87ED3" w:rsidRPr="00944D28" w:rsidRDefault="00DC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A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FEA2" w:rsidR="00B87ED3" w:rsidRPr="00944D28" w:rsidRDefault="00DC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0CDE" w:rsidR="00B87ED3" w:rsidRPr="00944D28" w:rsidRDefault="00DC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4170A" w:rsidR="00B87ED3" w:rsidRPr="00944D28" w:rsidRDefault="00DC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F38FB" w:rsidR="00B87ED3" w:rsidRPr="00944D28" w:rsidRDefault="00DC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0DF7" w:rsidR="00B87ED3" w:rsidRPr="00944D28" w:rsidRDefault="00DC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867F8" w:rsidR="00B87ED3" w:rsidRPr="00944D28" w:rsidRDefault="00DC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1C6D7" w:rsidR="00B87ED3" w:rsidRPr="00944D28" w:rsidRDefault="00DC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7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9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15171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336B0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7C303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B8339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492D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05F65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088BF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3431" w:rsidR="00B87ED3" w:rsidRPr="00944D28" w:rsidRDefault="00DC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E5D53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020C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10B6D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7ABE6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ADA8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02D7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89B4C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EA7ED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0D1A5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9E57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9F8B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C429E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D99F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A2B97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F5CE" w:rsidR="00B87ED3" w:rsidRPr="00944D28" w:rsidRDefault="00DC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747A8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3FEFE" w:rsidR="00B87ED3" w:rsidRPr="00944D28" w:rsidRDefault="00DC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1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1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9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5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5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4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8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1A0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24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2025-07-18T02:46:00.0000000Z</dcterms:modified>
</coreProperties>
</file>