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BD3CE" w:rsidR="0061148E" w:rsidRPr="00C61931" w:rsidRDefault="002A4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4C38" w:rsidR="0061148E" w:rsidRPr="00C61931" w:rsidRDefault="002A4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9D19E" w:rsidR="00B87ED3" w:rsidRPr="00944D28" w:rsidRDefault="002A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CCAEC" w:rsidR="00B87ED3" w:rsidRPr="00944D28" w:rsidRDefault="002A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C85E0" w:rsidR="00B87ED3" w:rsidRPr="00944D28" w:rsidRDefault="002A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F6E2A" w:rsidR="00B87ED3" w:rsidRPr="00944D28" w:rsidRDefault="002A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8FF4F" w:rsidR="00B87ED3" w:rsidRPr="00944D28" w:rsidRDefault="002A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1D99D" w:rsidR="00B87ED3" w:rsidRPr="00944D28" w:rsidRDefault="002A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BA1FA" w:rsidR="00B87ED3" w:rsidRPr="00944D28" w:rsidRDefault="002A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0E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04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60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B7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A5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E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1EB85" w:rsidR="00B87ED3" w:rsidRPr="00944D28" w:rsidRDefault="002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0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D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0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1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9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1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52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FDEEF" w:rsidR="00B87ED3" w:rsidRPr="00944D28" w:rsidRDefault="002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C4995" w:rsidR="00B87ED3" w:rsidRPr="00944D28" w:rsidRDefault="002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62E9B" w:rsidR="00B87ED3" w:rsidRPr="00944D28" w:rsidRDefault="002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A0F4B" w:rsidR="00B87ED3" w:rsidRPr="00944D28" w:rsidRDefault="002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32010" w:rsidR="00B87ED3" w:rsidRPr="00944D28" w:rsidRDefault="002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276B9" w:rsidR="00B87ED3" w:rsidRPr="00944D28" w:rsidRDefault="002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DF4C7" w:rsidR="00B87ED3" w:rsidRPr="00944D28" w:rsidRDefault="002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8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6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1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1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4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4FB77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55F64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CBFAE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8AFC9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31A13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DEE6F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3C819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F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9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2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C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0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95CAC" w:rsidR="00B87ED3" w:rsidRPr="00944D28" w:rsidRDefault="002A4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5393F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33D03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91F54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7180B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A0E16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C51C7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A7E9A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1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8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3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2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B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A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EE8AC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9EDEC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7FD99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23FE2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E139D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FC35A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DEB71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0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4E22" w:rsidR="00B87ED3" w:rsidRPr="00944D28" w:rsidRDefault="002A4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9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3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6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E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372D9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372A5" w:rsidR="00B87ED3" w:rsidRPr="00944D28" w:rsidRDefault="002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34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DF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4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2C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9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2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7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7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6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4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4A5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30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2025-07-17T22:46:00.0000000Z</dcterms:modified>
</coreProperties>
</file>